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21D1181D" w:rsidR="003D4593" w:rsidRPr="000362D6" w:rsidRDefault="003D4593" w:rsidP="005060C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AC4CB5">
        <w:rPr>
          <w:rFonts w:hint="eastAsia"/>
          <w:b/>
          <w:i/>
          <w:noProof/>
          <w:sz w:val="28"/>
          <w:lang w:eastAsia="zh-CN"/>
        </w:rPr>
        <w:t>2275</w:t>
      </w:r>
    </w:p>
    <w:p w14:paraId="3FF89921" w14:textId="77777777" w:rsidR="003D4593" w:rsidRPr="004F5E0A" w:rsidRDefault="003D4593" w:rsidP="003D4593">
      <w:pPr>
        <w:pStyle w:val="a4"/>
        <w:rPr>
          <w:sz w:val="28"/>
          <w:lang w:eastAsia="zh-CN"/>
        </w:rPr>
      </w:pPr>
      <w:bookmarkStart w:id="0" w:name="OLE_LINK1"/>
      <w:bookmarkStart w:id="1"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7D89C" w:rsidR="001E41F3" w:rsidRPr="00410371" w:rsidRDefault="00AC4CB5" w:rsidP="00F72BAA">
            <w:pPr>
              <w:pStyle w:val="CRCoverPage"/>
              <w:spacing w:after="0"/>
              <w:jc w:val="center"/>
              <w:rPr>
                <w:noProof/>
                <w:lang w:eastAsia="zh-CN"/>
              </w:rPr>
            </w:pPr>
            <w:r>
              <w:rPr>
                <w:rFonts w:hint="eastAsia"/>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B556" w:rsidR="001E41F3" w:rsidRDefault="00251504" w:rsidP="00251504">
            <w:pPr>
              <w:pStyle w:val="CRCoverPage"/>
              <w:spacing w:after="0"/>
              <w:rPr>
                <w:noProof/>
                <w:lang w:eastAsia="zh-CN"/>
              </w:rPr>
            </w:pPr>
            <w:r>
              <w:rPr>
                <w:rFonts w:hint="eastAsia"/>
                <w:lang w:eastAsia="zh-CN"/>
              </w:rPr>
              <w:t>Addition of new SLPP d</w:t>
            </w:r>
            <w:r w:rsidRPr="00FC37AA">
              <w:t xml:space="preserve">uplicated </w:t>
            </w:r>
            <w:r>
              <w:rPr>
                <w:rFonts w:hint="eastAsia"/>
                <w:lang w:eastAsia="zh-CN"/>
              </w:rPr>
              <w:t>m</w:t>
            </w:r>
            <w:r w:rsidRPr="00FC37AA">
              <w:t>essage</w:t>
            </w:r>
            <w:r w:rsidRPr="00AB7611">
              <w:t xml:space="preserve"> </w:t>
            </w:r>
            <w:r>
              <w:rPr>
                <w:lang w:eastAsia="zh-CN"/>
              </w:rPr>
              <w:t>transfer</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1A478" w:rsidR="001E41F3" w:rsidRDefault="00B564E1" w:rsidP="00251504">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25150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63DDA" w:rsidR="004E2E1E" w:rsidRDefault="00347F68" w:rsidP="002F1D48">
            <w:pPr>
              <w:pStyle w:val="CRCoverPage"/>
              <w:spacing w:after="0"/>
              <w:rPr>
                <w:noProof/>
                <w:lang w:eastAsia="zh-CN"/>
              </w:rPr>
            </w:pPr>
            <w:r>
              <w:rPr>
                <w:rFonts w:hint="eastAsia"/>
                <w:noProof/>
                <w:lang w:eastAsia="zh-CN"/>
              </w:rPr>
              <w:t xml:space="preserve">Expanded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to include the </w:t>
            </w:r>
            <w:r w:rsidR="00BC56EE" w:rsidRPr="00BC56EE">
              <w:rPr>
                <w:lang w:eastAsia="zh-CN"/>
              </w:rPr>
              <w:t>Rel-18</w:t>
            </w:r>
            <w:r w:rsidR="00BC56EE">
              <w:rPr>
                <w:rFonts w:hint="eastAsia"/>
                <w:lang w:eastAsia="zh-CN"/>
              </w:rPr>
              <w:t xml:space="preserve"> positioning </w:t>
            </w:r>
            <w:r w:rsidR="003B1CFF">
              <w:rPr>
                <w:rFonts w:hint="eastAsia"/>
                <w:lang w:eastAsia="zh-CN"/>
              </w:rPr>
              <w:t>capability IEs</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86BF" w14:textId="01F37BB7" w:rsidR="00D834BC" w:rsidRDefault="00D834BC" w:rsidP="00D834BC">
            <w:pPr>
              <w:pStyle w:val="CRCoverPage"/>
              <w:numPr>
                <w:ilvl w:val="0"/>
                <w:numId w:val="26"/>
              </w:numPr>
              <w:spacing w:after="0"/>
              <w:rPr>
                <w:lang w:eastAsia="zh-CN"/>
              </w:rPr>
            </w:pPr>
            <w:r>
              <w:rPr>
                <w:rFonts w:hint="eastAsia"/>
                <w:noProof/>
                <w:lang w:eastAsia="zh-CN"/>
              </w:rPr>
              <w:t xml:space="preserve">Added new test case </w:t>
            </w:r>
            <w:r w:rsidRPr="00D834BC">
              <w:rPr>
                <w:noProof/>
                <w:lang w:eastAsia="zh-CN"/>
              </w:rPr>
              <w:t>9.5.2.1</w:t>
            </w:r>
            <w:r>
              <w:rPr>
                <w:rFonts w:hint="eastAsia"/>
                <w:noProof/>
                <w:lang w:eastAsia="zh-CN"/>
              </w:rPr>
              <w:t xml:space="preserve"> </w:t>
            </w:r>
            <w:r w:rsidRPr="00D834BC">
              <w:rPr>
                <w:noProof/>
                <w:lang w:eastAsia="zh-CN"/>
              </w:rPr>
              <w:t>SLPP Duplicated Message between LMF and UE</w:t>
            </w:r>
          </w:p>
          <w:p w14:paraId="061AE6D2" w14:textId="22CA1CDF" w:rsidR="00D834BC"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9.5.2.2</w:t>
            </w:r>
            <w:r w:rsidR="004B0863">
              <w:rPr>
                <w:rFonts w:hint="eastAsia"/>
                <w:noProof/>
                <w:lang w:eastAsia="zh-CN"/>
              </w:rPr>
              <w:t xml:space="preserve"> </w:t>
            </w:r>
            <w:r w:rsidR="004B0863" w:rsidRPr="004B0863">
              <w:rPr>
                <w:noProof/>
                <w:lang w:eastAsia="zh-CN"/>
              </w:rPr>
              <w:t>SLPP Duplicated Message between UEs (Target UE is in coverage)</w:t>
            </w:r>
          </w:p>
          <w:p w14:paraId="31C656EC" w14:textId="18B48E30" w:rsidR="004E2E1E"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9.5.2.3</w:t>
            </w:r>
            <w:r w:rsidR="004B0863">
              <w:rPr>
                <w:rFonts w:hint="eastAsia"/>
                <w:noProof/>
                <w:lang w:eastAsia="zh-CN"/>
              </w:rPr>
              <w:t xml:space="preserve"> </w:t>
            </w:r>
            <w:r w:rsidR="004B0863" w:rsidRPr="004B0863">
              <w:rPr>
                <w:noProof/>
                <w:lang w:eastAsia="zh-CN"/>
              </w:rPr>
              <w:t>SLPP Duplicated Message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914A5" w:rsidR="001E41F3" w:rsidRDefault="00BA6763" w:rsidP="00D834BC">
            <w:pPr>
              <w:pStyle w:val="CRCoverPage"/>
              <w:spacing w:after="0"/>
              <w:ind w:left="100"/>
              <w:rPr>
                <w:noProof/>
                <w:lang w:eastAsia="zh-CN"/>
              </w:rPr>
            </w:pPr>
            <w:r>
              <w:rPr>
                <w:rFonts w:hint="eastAsia"/>
                <w:noProof/>
                <w:lang w:eastAsia="zh-CN"/>
              </w:rPr>
              <w:t>9</w:t>
            </w:r>
            <w:r w:rsidR="00D834BC">
              <w:rPr>
                <w:rFonts w:hint="eastAsia"/>
                <w:noProof/>
                <w:lang w:eastAsia="zh-CN"/>
              </w:rPr>
              <w:t>.5.2.1(new), 9.5.2.2(new), 9.5.2.3(new),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Pr="00AC4CB5" w:rsidRDefault="001E41F3">
            <w:pPr>
              <w:pStyle w:val="CRCoverPage"/>
              <w:tabs>
                <w:tab w:val="right" w:pos="2893"/>
              </w:tabs>
              <w:spacing w:after="0"/>
              <w:rPr>
                <w:noProof/>
              </w:rPr>
            </w:pPr>
            <w:r w:rsidRPr="00AC4CB5">
              <w:rPr>
                <w:noProof/>
              </w:rPr>
              <w:t xml:space="preserve"> Other core specifications</w:t>
            </w:r>
            <w:r w:rsidRPr="00AC4CB5">
              <w:rPr>
                <w:noProof/>
              </w:rPr>
              <w:tab/>
            </w:r>
          </w:p>
        </w:tc>
        <w:tc>
          <w:tcPr>
            <w:tcW w:w="3401" w:type="dxa"/>
            <w:gridSpan w:val="3"/>
            <w:tcBorders>
              <w:right w:val="single" w:sz="4" w:space="0" w:color="auto"/>
            </w:tcBorders>
            <w:shd w:val="pct30" w:color="FFFF00" w:fill="auto"/>
          </w:tcPr>
          <w:p w14:paraId="42398B96" w14:textId="77777777" w:rsidR="001E41F3" w:rsidRPr="00AC4CB5" w:rsidRDefault="00145D43">
            <w:pPr>
              <w:pStyle w:val="CRCoverPage"/>
              <w:spacing w:after="0"/>
              <w:ind w:left="99"/>
              <w:rPr>
                <w:noProof/>
              </w:rPr>
            </w:pPr>
            <w:r w:rsidRPr="00AC4CB5">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9DE4C" w:rsidR="001E41F3" w:rsidRDefault="00D834B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C21FA13" w:rsidR="001E41F3" w:rsidRDefault="001E41F3">
            <w:pPr>
              <w:pStyle w:val="CRCoverPage"/>
              <w:spacing w:after="0"/>
              <w:jc w:val="center"/>
              <w:rPr>
                <w:b/>
                <w:caps/>
                <w:noProof/>
                <w:lang w:eastAsia="zh-CN"/>
              </w:rPr>
            </w:pPr>
            <w:bookmarkStart w:id="3" w:name="_GoBack"/>
            <w:bookmarkEnd w:id="3"/>
          </w:p>
        </w:tc>
        <w:tc>
          <w:tcPr>
            <w:tcW w:w="2978" w:type="dxa"/>
            <w:gridSpan w:val="4"/>
          </w:tcPr>
          <w:p w14:paraId="1A4306D9" w14:textId="77777777" w:rsidR="001E41F3" w:rsidRPr="00AC4CB5" w:rsidRDefault="001E41F3">
            <w:pPr>
              <w:pStyle w:val="CRCoverPage"/>
              <w:spacing w:after="0"/>
              <w:rPr>
                <w:noProof/>
              </w:rPr>
            </w:pPr>
            <w:r w:rsidRPr="00AC4CB5">
              <w:rPr>
                <w:noProof/>
              </w:rPr>
              <w:t xml:space="preserve"> Test specifications</w:t>
            </w:r>
          </w:p>
        </w:tc>
        <w:tc>
          <w:tcPr>
            <w:tcW w:w="3401" w:type="dxa"/>
            <w:gridSpan w:val="3"/>
            <w:tcBorders>
              <w:right w:val="single" w:sz="4" w:space="0" w:color="auto"/>
            </w:tcBorders>
            <w:shd w:val="pct30" w:color="FFFF00" w:fill="auto"/>
          </w:tcPr>
          <w:p w14:paraId="186A633D" w14:textId="60EE5E32" w:rsidR="001E41F3" w:rsidRPr="00AC4CB5" w:rsidRDefault="00347F68" w:rsidP="00AC4CB5">
            <w:pPr>
              <w:pStyle w:val="CRCoverPage"/>
              <w:spacing w:after="0"/>
              <w:ind w:left="99"/>
              <w:rPr>
                <w:rFonts w:hint="eastAsia"/>
                <w:noProof/>
                <w:lang w:eastAsia="zh-CN"/>
              </w:rPr>
            </w:pPr>
            <w:r w:rsidRPr="00AC4CB5">
              <w:rPr>
                <w:noProof/>
              </w:rPr>
              <w:t>TS</w:t>
            </w:r>
            <w:r w:rsidR="00D834BC" w:rsidRPr="00AC4CB5">
              <w:rPr>
                <w:rFonts w:hint="eastAsia"/>
                <w:noProof/>
                <w:lang w:eastAsia="zh-CN"/>
              </w:rPr>
              <w:t xml:space="preserve"> 37.571-2</w:t>
            </w:r>
            <w:r w:rsidRPr="00AC4CB5">
              <w:rPr>
                <w:noProof/>
              </w:rPr>
              <w:t xml:space="preserve"> CR </w:t>
            </w:r>
            <w:r w:rsidR="00AC4CB5" w:rsidRPr="00AC4CB5">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5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5AAD3E9" w14:textId="77777777" w:rsidR="00A864BB" w:rsidRPr="00BE227D" w:rsidRDefault="00A864BB" w:rsidP="00A864BB">
      <w:pPr>
        <w:pStyle w:val="30"/>
        <w:rPr>
          <w:ins w:id="5" w:author="CATT" w:date="2025-05-07T13:52:00Z"/>
          <w:lang w:eastAsia="zh-CN"/>
        </w:rPr>
      </w:pPr>
      <w:ins w:id="6" w:author="CATT" w:date="2025-05-07T13:52:00Z">
        <w:r w:rsidRPr="00FC37AA">
          <w:t>9.</w:t>
        </w:r>
        <w:r>
          <w:rPr>
            <w:rFonts w:hint="eastAsia"/>
            <w:lang w:eastAsia="zh-CN"/>
          </w:rPr>
          <w:t>5</w:t>
        </w:r>
        <w:r w:rsidRPr="00FC37AA">
          <w:t>.</w:t>
        </w:r>
        <w:r>
          <w:rPr>
            <w:rFonts w:hint="eastAsia"/>
            <w:lang w:eastAsia="zh-CN"/>
          </w:rPr>
          <w:t>2</w:t>
        </w:r>
        <w:r w:rsidRPr="00FC37AA">
          <w:tab/>
        </w:r>
        <w:r>
          <w:rPr>
            <w:rFonts w:hint="eastAsia"/>
            <w:lang w:eastAsia="zh-CN"/>
          </w:rPr>
          <w:t>S</w:t>
        </w:r>
        <w:r w:rsidRPr="00FC37AA">
          <w:t xml:space="preserve">LPP </w:t>
        </w:r>
        <w:r>
          <w:rPr>
            <w:rFonts w:hint="eastAsia"/>
            <w:lang w:eastAsia="zh-CN"/>
          </w:rPr>
          <w:t>Transport</w:t>
        </w:r>
      </w:ins>
    </w:p>
    <w:p w14:paraId="559060C5" w14:textId="77777777" w:rsidR="00A864BB" w:rsidRDefault="00A864BB" w:rsidP="00A864BB">
      <w:pPr>
        <w:pStyle w:val="40"/>
        <w:rPr>
          <w:ins w:id="7" w:author="CATT" w:date="2025-05-07T13:52:00Z"/>
          <w:lang w:eastAsia="zh-CN"/>
        </w:rPr>
      </w:pPr>
      <w:bookmarkStart w:id="8" w:name="_Toc27408830"/>
      <w:bookmarkStart w:id="9" w:name="_Toc51833192"/>
      <w:bookmarkStart w:id="10" w:name="_Toc59046428"/>
      <w:bookmarkStart w:id="11" w:name="_Toc68183174"/>
      <w:bookmarkStart w:id="12" w:name="_Toc75462109"/>
      <w:bookmarkStart w:id="13" w:name="_Toc83678957"/>
      <w:bookmarkStart w:id="14" w:name="_Toc106630239"/>
      <w:bookmarkStart w:id="15" w:name="_Toc187833945"/>
      <w:ins w:id="16" w:author="CATT" w:date="2025-05-07T13:52:00Z">
        <w:r w:rsidRPr="00FC37AA">
          <w:t>9.</w:t>
        </w:r>
        <w:r>
          <w:rPr>
            <w:rFonts w:hint="eastAsia"/>
            <w:lang w:eastAsia="zh-CN"/>
          </w:rPr>
          <w:t>5</w:t>
        </w:r>
        <w:r w:rsidRPr="00FC37AA">
          <w:t>.2.1</w:t>
        </w:r>
        <w:r w:rsidRPr="00FC37AA">
          <w:tab/>
        </w:r>
        <w:r>
          <w:rPr>
            <w:rFonts w:hint="eastAsia"/>
            <w:lang w:eastAsia="zh-CN"/>
          </w:rPr>
          <w:t>S</w:t>
        </w:r>
        <w:r w:rsidRPr="00FC37AA">
          <w:t>LPP Duplicated Message</w:t>
        </w:r>
        <w:bookmarkEnd w:id="8"/>
        <w:bookmarkEnd w:id="9"/>
        <w:bookmarkEnd w:id="10"/>
        <w:bookmarkEnd w:id="11"/>
        <w:bookmarkEnd w:id="12"/>
        <w:bookmarkEnd w:id="13"/>
        <w:bookmarkEnd w:id="14"/>
        <w:bookmarkEnd w:id="15"/>
        <w:r>
          <w:rPr>
            <w:rFonts w:hint="eastAsia"/>
            <w:lang w:eastAsia="zh-CN"/>
          </w:rPr>
          <w:t xml:space="preserve"> between LMF and UE</w:t>
        </w:r>
      </w:ins>
    </w:p>
    <w:p w14:paraId="1EDD3837" w14:textId="77777777" w:rsidR="00A864BB" w:rsidRPr="005060C7" w:rsidRDefault="00A864BB" w:rsidP="00A864BB">
      <w:pPr>
        <w:pStyle w:val="5"/>
        <w:overflowPunct w:val="0"/>
        <w:autoSpaceDE w:val="0"/>
        <w:autoSpaceDN w:val="0"/>
        <w:adjustRightInd w:val="0"/>
        <w:textAlignment w:val="baseline"/>
        <w:rPr>
          <w:ins w:id="17" w:author="CATT" w:date="2025-05-07T13:52:00Z"/>
          <w:rFonts w:eastAsia="Times New Roman"/>
          <w:lang w:eastAsia="zh-CN"/>
        </w:rPr>
      </w:pPr>
      <w:ins w:id="18" w:author="CATT" w:date="2025-05-07T13:52:00Z">
        <w:r w:rsidRPr="005060C7">
          <w:rPr>
            <w:rFonts w:eastAsia="Times New Roman"/>
            <w:lang w:eastAsia="zh-CN"/>
          </w:rPr>
          <w:t>9.</w:t>
        </w:r>
        <w:r>
          <w:rPr>
            <w:rFonts w:hint="eastAsia"/>
            <w:lang w:eastAsia="zh-CN"/>
          </w:rPr>
          <w:t>5</w:t>
        </w:r>
        <w:r w:rsidRPr="005060C7">
          <w:rPr>
            <w:rFonts w:eastAsia="Times New Roman"/>
            <w:lang w:eastAsia="zh-CN"/>
          </w:rPr>
          <w:t>.2.1.1</w:t>
        </w:r>
        <w:r w:rsidRPr="005060C7">
          <w:rPr>
            <w:rFonts w:eastAsia="Times New Roman"/>
            <w:lang w:eastAsia="zh-CN"/>
          </w:rPr>
          <w:tab/>
          <w:t>Test Purpose (TP)</w:t>
        </w:r>
      </w:ins>
    </w:p>
    <w:p w14:paraId="27C256DF" w14:textId="77777777" w:rsidR="00A864BB" w:rsidRPr="00FC37AA" w:rsidRDefault="00A864BB" w:rsidP="00A864BB">
      <w:pPr>
        <w:pStyle w:val="H6"/>
        <w:rPr>
          <w:ins w:id="19" w:author="CATT" w:date="2025-05-07T13:52:00Z"/>
        </w:rPr>
      </w:pPr>
      <w:ins w:id="20" w:author="CATT" w:date="2025-05-07T13:52:00Z">
        <w:r w:rsidRPr="00FC37AA">
          <w:t>(1)</w:t>
        </w:r>
      </w:ins>
    </w:p>
    <w:p w14:paraId="658B6806" w14:textId="77777777" w:rsidR="00A864BB" w:rsidRPr="00FC37AA" w:rsidRDefault="00A864BB" w:rsidP="00A864BB">
      <w:pPr>
        <w:pStyle w:val="PL"/>
        <w:rPr>
          <w:ins w:id="21" w:author="CATT" w:date="2025-05-07T13:52:00Z"/>
          <w:noProof w:val="0"/>
        </w:rPr>
      </w:pPr>
      <w:proofErr w:type="gramStart"/>
      <w:ins w:id="22" w:author="CATT" w:date="2025-05-07T13:52:00Z">
        <w:r w:rsidRPr="00FC37AA">
          <w:rPr>
            <w:b/>
            <w:bCs/>
            <w:noProof w:val="0"/>
          </w:rPr>
          <w:t>with</w:t>
        </w:r>
        <w:proofErr w:type="gramEnd"/>
        <w:r w:rsidRPr="00FC37AA">
          <w:rPr>
            <w:noProof w:val="0"/>
          </w:rPr>
          <w:t xml:space="preserve"> { a NAS signalling connection existing }</w:t>
        </w:r>
      </w:ins>
    </w:p>
    <w:p w14:paraId="3022A52B" w14:textId="77777777" w:rsidR="00A864BB" w:rsidRPr="00FC37AA" w:rsidRDefault="00A864BB" w:rsidP="00A864BB">
      <w:pPr>
        <w:pStyle w:val="PL"/>
        <w:tabs>
          <w:tab w:val="clear" w:pos="768"/>
          <w:tab w:val="left" w:pos="851"/>
        </w:tabs>
        <w:rPr>
          <w:ins w:id="23" w:author="CATT" w:date="2025-05-07T13:52:00Z"/>
          <w:noProof w:val="0"/>
        </w:rPr>
      </w:pPr>
      <w:proofErr w:type="gramStart"/>
      <w:ins w:id="24"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carrying the same sequence number as that last received for the</w:t>
        </w:r>
        <w:r>
          <w:rPr>
            <w:rFonts w:hint="eastAsia"/>
            <w:noProof w:val="0"/>
            <w:lang w:eastAsia="zh-CN"/>
          </w:rPr>
          <w:t xml:space="preserve"> </w:t>
        </w:r>
        <w:r w:rsidRPr="00FC37AA">
          <w:rPr>
            <w:noProof w:val="0"/>
          </w:rPr>
          <w:t>associated location session }</w:t>
        </w:r>
      </w:ins>
    </w:p>
    <w:p w14:paraId="3C27272E" w14:textId="77777777" w:rsidR="00A864BB" w:rsidRPr="00FC37AA" w:rsidRDefault="00A864BB" w:rsidP="00A864BB">
      <w:pPr>
        <w:pStyle w:val="PL"/>
        <w:rPr>
          <w:ins w:id="25" w:author="CATT" w:date="2025-05-07T13:52:00Z"/>
          <w:noProof w:val="0"/>
        </w:rPr>
      </w:pPr>
      <w:ins w:id="26"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4516F145" w14:textId="77777777" w:rsidR="00A864BB" w:rsidRPr="00FC37AA" w:rsidRDefault="00A864BB" w:rsidP="00A864BB">
      <w:pPr>
        <w:pStyle w:val="PL"/>
        <w:rPr>
          <w:ins w:id="27" w:author="CATT" w:date="2025-05-07T13:52:00Z"/>
          <w:noProof w:val="0"/>
        </w:rPr>
      </w:pPr>
      <w:ins w:id="28" w:author="CATT" w:date="2025-05-07T13:52:00Z">
        <w:r w:rsidRPr="00FC37AA">
          <w:rPr>
            <w:noProof w:val="0"/>
          </w:rPr>
          <w:t>}</w:t>
        </w:r>
      </w:ins>
    </w:p>
    <w:p w14:paraId="1C32AA94" w14:textId="77777777" w:rsidR="00A864BB" w:rsidRPr="00FC37AA" w:rsidRDefault="00A864BB" w:rsidP="00A864BB">
      <w:pPr>
        <w:pStyle w:val="PL"/>
        <w:rPr>
          <w:ins w:id="29" w:author="CATT" w:date="2025-05-07T13:52:00Z"/>
          <w:noProof w:val="0"/>
        </w:rPr>
      </w:pPr>
    </w:p>
    <w:p w14:paraId="5EC6A051" w14:textId="77777777" w:rsidR="00A864BB" w:rsidRDefault="00A864BB" w:rsidP="00A864BB">
      <w:pPr>
        <w:pStyle w:val="5"/>
        <w:overflowPunct w:val="0"/>
        <w:autoSpaceDE w:val="0"/>
        <w:autoSpaceDN w:val="0"/>
        <w:adjustRightInd w:val="0"/>
        <w:textAlignment w:val="baseline"/>
        <w:rPr>
          <w:ins w:id="30" w:author="CATT" w:date="2025-05-07T13:52:00Z"/>
          <w:lang w:eastAsia="zh-CN"/>
        </w:rPr>
      </w:pPr>
      <w:ins w:id="31" w:author="CATT" w:date="2025-05-07T13:52:00Z">
        <w:r w:rsidRPr="005060C7">
          <w:rPr>
            <w:rFonts w:eastAsia="Times New Roman"/>
            <w:lang w:eastAsia="zh-CN"/>
          </w:rPr>
          <w:t>9.</w:t>
        </w:r>
        <w:r>
          <w:rPr>
            <w:rFonts w:hint="eastAsia"/>
            <w:lang w:eastAsia="zh-CN"/>
          </w:rPr>
          <w:t>5</w:t>
        </w:r>
        <w:r w:rsidRPr="005060C7">
          <w:rPr>
            <w:rFonts w:eastAsia="Times New Roman"/>
            <w:lang w:eastAsia="zh-CN"/>
          </w:rPr>
          <w:t>.2.1.2</w:t>
        </w:r>
        <w:r w:rsidRPr="005060C7">
          <w:rPr>
            <w:rFonts w:eastAsia="Times New Roman"/>
            <w:lang w:eastAsia="zh-CN"/>
          </w:rPr>
          <w:tab/>
          <w:t>Conformance requirements</w:t>
        </w:r>
      </w:ins>
    </w:p>
    <w:p w14:paraId="0501383E" w14:textId="77777777" w:rsidR="00A864BB" w:rsidRDefault="00A864BB" w:rsidP="00A864BB">
      <w:pPr>
        <w:rPr>
          <w:ins w:id="32" w:author="CATT" w:date="2025-05-07T13:52:00Z"/>
          <w:lang w:eastAsia="zh-CN"/>
        </w:rPr>
      </w:pPr>
      <w:ins w:id="33" w:author="CATT" w:date="2025-05-07T13:52: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1AD75CD2" w14:textId="77777777" w:rsidR="00A864BB" w:rsidRPr="003263EE" w:rsidRDefault="00A864BB" w:rsidP="00A864BB">
      <w:pPr>
        <w:rPr>
          <w:ins w:id="34" w:author="CATT" w:date="2025-05-07T13:52:00Z"/>
          <w:lang w:eastAsia="zh-CN"/>
        </w:rPr>
      </w:pPr>
      <w:ins w:id="35" w:author="CATT" w:date="2025-05-07T13:52: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4.3.2</w:t>
        </w:r>
        <w:r w:rsidRPr="00FC37AA">
          <w:t>]</w:t>
        </w:r>
      </w:ins>
    </w:p>
    <w:p w14:paraId="5310A3E7" w14:textId="77777777" w:rsidR="00A864BB" w:rsidRPr="00A73646" w:rsidRDefault="00A864BB" w:rsidP="00A864BB">
      <w:pPr>
        <w:rPr>
          <w:ins w:id="36" w:author="CATT" w:date="2025-05-07T13:52:00Z"/>
        </w:rPr>
      </w:pPr>
      <w:bookmarkStart w:id="37" w:name="_Hlk144110139"/>
      <w:ins w:id="38" w:author="CATT" w:date="2025-05-07T13:52:00Z">
        <w:r w:rsidRPr="00EF5B9B">
          <w:t xml:space="preserve">A sender shall </w:t>
        </w:r>
        <w:r w:rsidRPr="00A73646">
          <w:t>inclu</w:t>
        </w:r>
        <w:r w:rsidRPr="00FC18B2">
          <w:t>de a sequence number in</w:t>
        </w:r>
        <w:r w:rsidRPr="00A73646">
          <w:t xml:space="preserve"> all SLPP messages sent for a particular location session. The sequence number shall be distinct for different SLPP messages sent by the same endpoint for the same endpoint in the same location session (e.g., may start at zero in the first SLPP message and increase monotonically in each succeeding SLPP message). Sequence numbers used in the messages transmitted from different endpoints or for different endpoints are independent (e.g., can be the same).</w:t>
        </w:r>
      </w:ins>
    </w:p>
    <w:p w14:paraId="406CB6ED" w14:textId="77777777" w:rsidR="00A864BB" w:rsidRPr="00EF5B9B" w:rsidRDefault="00A864BB" w:rsidP="00A864BB">
      <w:pPr>
        <w:rPr>
          <w:ins w:id="39" w:author="CATT" w:date="2025-05-07T13:52:00Z"/>
        </w:rPr>
      </w:pPr>
      <w:ins w:id="40" w:author="CATT" w:date="2025-05-07T13:52:00Z">
        <w:r w:rsidRPr="00A73646">
          <w:t>A receiver shall record the most recent received sequence number for each pair of endpoints of each location session. If a message is received carrying the same sequence number as t</w:t>
        </w:r>
        <w:r w:rsidRPr="00EF5B9B">
          <w:t>hat last received for the same pair of endpoints and the associated location session, it shall be discarded. Otherwise (i.e., if the sequence number is different or the sequence number is same but for different pair of endpoints), the message shall be processed.</w:t>
        </w:r>
      </w:ins>
    </w:p>
    <w:p w14:paraId="25B26C0E" w14:textId="77777777" w:rsidR="00A864BB" w:rsidRPr="00EF5B9B" w:rsidDel="00133B9F" w:rsidRDefault="00A864BB" w:rsidP="00A864BB">
      <w:pPr>
        <w:rPr>
          <w:ins w:id="41" w:author="CATT" w:date="2025-05-07T13:52:00Z"/>
        </w:rPr>
      </w:pPr>
      <w:ins w:id="42" w:author="CATT" w:date="2025-05-07T13:52:00Z">
        <w:r w:rsidRPr="00EF5B9B">
          <w:t>Sending and receiving sequence numbers shall be deleted in a server when the associated location session is terminated and shall be deleted in the UE(s) when there has been no activity for a particular location session for 10 minutes.</w:t>
        </w:r>
        <w:bookmarkEnd w:id="37"/>
      </w:ins>
    </w:p>
    <w:p w14:paraId="48E81347" w14:textId="77777777" w:rsidR="00A864BB" w:rsidRPr="005060C7" w:rsidRDefault="00A864BB" w:rsidP="00A864BB">
      <w:pPr>
        <w:pStyle w:val="5"/>
        <w:overflowPunct w:val="0"/>
        <w:autoSpaceDE w:val="0"/>
        <w:autoSpaceDN w:val="0"/>
        <w:adjustRightInd w:val="0"/>
        <w:textAlignment w:val="baseline"/>
        <w:rPr>
          <w:ins w:id="43" w:author="CATT" w:date="2025-05-07T13:52:00Z"/>
          <w:rFonts w:eastAsia="Times New Roman"/>
          <w:lang w:eastAsia="zh-CN"/>
        </w:rPr>
      </w:pPr>
      <w:ins w:id="44" w:author="CATT" w:date="2025-05-07T13:52:00Z">
        <w:r w:rsidRPr="005060C7">
          <w:rPr>
            <w:rFonts w:eastAsia="Times New Roman"/>
            <w:lang w:eastAsia="zh-CN"/>
          </w:rPr>
          <w:t>9.</w:t>
        </w:r>
        <w:r>
          <w:rPr>
            <w:rFonts w:hint="eastAsia"/>
            <w:lang w:eastAsia="zh-CN"/>
          </w:rPr>
          <w:t>5</w:t>
        </w:r>
        <w:r w:rsidRPr="005060C7">
          <w:rPr>
            <w:rFonts w:eastAsia="Times New Roman"/>
            <w:lang w:eastAsia="zh-CN"/>
          </w:rPr>
          <w:t>.2.1.3</w:t>
        </w:r>
        <w:r w:rsidRPr="005060C7">
          <w:rPr>
            <w:rFonts w:eastAsia="Times New Roman"/>
            <w:lang w:eastAsia="zh-CN"/>
          </w:rPr>
          <w:tab/>
          <w:t>Test description</w:t>
        </w:r>
      </w:ins>
    </w:p>
    <w:p w14:paraId="0A385B7F" w14:textId="77777777" w:rsidR="00A864BB" w:rsidRPr="00E517B2" w:rsidRDefault="00A864BB" w:rsidP="00A864BB">
      <w:pPr>
        <w:pStyle w:val="6"/>
        <w:overflowPunct w:val="0"/>
        <w:autoSpaceDE w:val="0"/>
        <w:autoSpaceDN w:val="0"/>
        <w:adjustRightInd w:val="0"/>
        <w:textAlignment w:val="baseline"/>
        <w:rPr>
          <w:ins w:id="45" w:author="CATT" w:date="2025-05-07T13:52:00Z"/>
          <w:rFonts w:eastAsia="Times New Roman"/>
          <w:lang w:eastAsia="zh-CN"/>
        </w:rPr>
      </w:pPr>
      <w:ins w:id="46" w:author="CATT" w:date="2025-05-07T13:52:00Z">
        <w:r w:rsidRPr="00E517B2">
          <w:rPr>
            <w:rFonts w:eastAsia="Times New Roman"/>
            <w:lang w:eastAsia="zh-CN"/>
          </w:rPr>
          <w:t>9.</w:t>
        </w:r>
        <w:r>
          <w:rPr>
            <w:rFonts w:hint="eastAsia"/>
            <w:lang w:eastAsia="zh-CN"/>
          </w:rPr>
          <w:t>5</w:t>
        </w:r>
        <w:r w:rsidRPr="00E517B2">
          <w:rPr>
            <w:rFonts w:eastAsia="Times New Roman"/>
            <w:lang w:eastAsia="zh-CN"/>
          </w:rPr>
          <w:t>.2.1.3.1</w:t>
        </w:r>
        <w:r w:rsidRPr="00E517B2">
          <w:rPr>
            <w:rFonts w:eastAsia="Times New Roman"/>
            <w:lang w:eastAsia="zh-CN"/>
          </w:rPr>
          <w:tab/>
          <w:t>Pre-test conditions</w:t>
        </w:r>
      </w:ins>
    </w:p>
    <w:p w14:paraId="2F1ABC4D" w14:textId="77777777" w:rsidR="00A864BB" w:rsidRPr="00FC37AA" w:rsidRDefault="00A864BB" w:rsidP="00A864BB">
      <w:pPr>
        <w:pStyle w:val="H6"/>
        <w:rPr>
          <w:ins w:id="47" w:author="CATT" w:date="2025-05-07T13:52:00Z"/>
        </w:rPr>
      </w:pPr>
      <w:ins w:id="48" w:author="CATT" w:date="2025-05-07T13:52:00Z">
        <w:r w:rsidRPr="00FC37AA">
          <w:t>System Simulator:</w:t>
        </w:r>
      </w:ins>
    </w:p>
    <w:p w14:paraId="2FB6B369" w14:textId="77777777" w:rsidR="00A864BB" w:rsidRDefault="00A864BB" w:rsidP="00A864BB">
      <w:pPr>
        <w:pStyle w:val="B10"/>
        <w:rPr>
          <w:ins w:id="49" w:author="CATT" w:date="2025-05-07T13:52:00Z"/>
          <w:lang w:eastAsia="zh-CN"/>
        </w:rPr>
      </w:pPr>
      <w:ins w:id="50" w:author="CATT" w:date="2025-05-07T13:52:00Z">
        <w:r w:rsidRPr="00FC37AA">
          <w:t>-</w:t>
        </w:r>
        <w:r w:rsidRPr="00FC37AA">
          <w:tab/>
          <w:t>NR Cell 1.</w:t>
        </w:r>
      </w:ins>
    </w:p>
    <w:p w14:paraId="0F0D8A08" w14:textId="77777777" w:rsidR="00A864BB" w:rsidRPr="00BF48F1" w:rsidRDefault="00A864BB" w:rsidP="00A864BB">
      <w:pPr>
        <w:pStyle w:val="B10"/>
        <w:rPr>
          <w:ins w:id="51" w:author="CATT" w:date="2025-05-07T13:52:00Z"/>
          <w:lang w:eastAsia="zh-CN"/>
        </w:rPr>
      </w:pPr>
      <w:ins w:id="52" w:author="CATT" w:date="2025-05-07T13:52: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157501F1" w14:textId="77777777" w:rsidR="00A864BB" w:rsidRPr="00FC37AA" w:rsidRDefault="00A864BB" w:rsidP="00A864BB">
      <w:pPr>
        <w:pStyle w:val="H6"/>
        <w:rPr>
          <w:ins w:id="53" w:author="CATT" w:date="2025-05-07T13:52:00Z"/>
        </w:rPr>
      </w:pPr>
      <w:ins w:id="54" w:author="CATT" w:date="2025-05-07T13:52:00Z">
        <w:r w:rsidRPr="00FC37AA">
          <w:t>UE:</w:t>
        </w:r>
      </w:ins>
    </w:p>
    <w:p w14:paraId="44D83465" w14:textId="77777777" w:rsidR="00A864BB" w:rsidRPr="00CD0BD4" w:rsidRDefault="00A864BB" w:rsidP="00A864BB">
      <w:pPr>
        <w:pStyle w:val="B10"/>
        <w:numPr>
          <w:ilvl w:val="0"/>
          <w:numId w:val="25"/>
        </w:numPr>
        <w:rPr>
          <w:ins w:id="55" w:author="CATT" w:date="2025-05-07T13:52:00Z"/>
          <w:lang w:eastAsia="zh-CN"/>
        </w:rPr>
      </w:pPr>
      <w:ins w:id="56" w:author="CATT" w:date="2025-05-07T13:52:00Z">
        <w:r w:rsidRPr="00762A79">
          <w:t>None.</w:t>
        </w:r>
      </w:ins>
    </w:p>
    <w:p w14:paraId="355EE939" w14:textId="77777777" w:rsidR="00A864BB" w:rsidRPr="00FC37AA" w:rsidRDefault="00A864BB" w:rsidP="00A864BB">
      <w:pPr>
        <w:pStyle w:val="H6"/>
        <w:rPr>
          <w:ins w:id="57" w:author="CATT" w:date="2025-05-07T13:52:00Z"/>
        </w:rPr>
      </w:pPr>
      <w:ins w:id="58" w:author="CATT" w:date="2025-05-07T13:52:00Z">
        <w:r w:rsidRPr="00FC37AA">
          <w:t>Preamble:</w:t>
        </w:r>
      </w:ins>
    </w:p>
    <w:p w14:paraId="15260414" w14:textId="77777777" w:rsidR="00A864BB" w:rsidRPr="00FC37AA" w:rsidRDefault="00A864BB" w:rsidP="00A864BB">
      <w:pPr>
        <w:pStyle w:val="B10"/>
        <w:rPr>
          <w:ins w:id="59" w:author="CATT" w:date="2025-05-07T13:52:00Z"/>
        </w:rPr>
      </w:pPr>
      <w:ins w:id="60" w:author="CATT" w:date="2025-05-07T13:52: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6E773AF8" w14:textId="77777777" w:rsidR="00A864BB" w:rsidRPr="00FC37AA" w:rsidRDefault="00A864BB" w:rsidP="00A864BB">
      <w:pPr>
        <w:pStyle w:val="H6"/>
        <w:rPr>
          <w:ins w:id="61" w:author="CATT" w:date="2025-05-07T13:52:00Z"/>
        </w:rPr>
      </w:pPr>
      <w:ins w:id="62" w:author="CATT" w:date="2025-05-07T13:52:00Z">
        <w:r w:rsidRPr="00FC37AA">
          <w:t>Related PICS/PIXIT Statements:</w:t>
        </w:r>
      </w:ins>
    </w:p>
    <w:p w14:paraId="6F1E35C6" w14:textId="77777777" w:rsidR="00A864BB" w:rsidRPr="00FC37AA" w:rsidRDefault="00A864BB" w:rsidP="00A864BB">
      <w:pPr>
        <w:pStyle w:val="B10"/>
        <w:rPr>
          <w:ins w:id="63" w:author="CATT" w:date="2025-05-07T13:52:00Z"/>
        </w:rPr>
      </w:pPr>
      <w:ins w:id="64" w:author="CATT" w:date="2025-05-07T13:52:00Z">
        <w:r w:rsidRPr="00FC37AA">
          <w:t>-</w:t>
        </w:r>
        <w:r w:rsidRPr="00FC37AA">
          <w:tab/>
        </w:r>
      </w:ins>
    </w:p>
    <w:p w14:paraId="7501EC88" w14:textId="77777777" w:rsidR="00A864BB" w:rsidRPr="00E517B2" w:rsidRDefault="00A864BB" w:rsidP="00A864BB">
      <w:pPr>
        <w:pStyle w:val="6"/>
        <w:overflowPunct w:val="0"/>
        <w:autoSpaceDE w:val="0"/>
        <w:autoSpaceDN w:val="0"/>
        <w:adjustRightInd w:val="0"/>
        <w:textAlignment w:val="baseline"/>
        <w:rPr>
          <w:ins w:id="65" w:author="CATT" w:date="2025-05-07T13:52:00Z"/>
          <w:rFonts w:eastAsia="Times New Roman"/>
          <w:lang w:eastAsia="zh-CN"/>
        </w:rPr>
      </w:pPr>
      <w:ins w:id="66" w:author="CATT" w:date="2025-05-07T13:52:00Z">
        <w:r w:rsidRPr="00E517B2">
          <w:rPr>
            <w:rFonts w:eastAsia="Times New Roman"/>
            <w:lang w:eastAsia="zh-CN"/>
          </w:rPr>
          <w:lastRenderedPageBreak/>
          <w:t>9.</w:t>
        </w:r>
        <w:r>
          <w:rPr>
            <w:rFonts w:hint="eastAsia"/>
            <w:lang w:eastAsia="zh-CN"/>
          </w:rPr>
          <w:t>5</w:t>
        </w:r>
        <w:r w:rsidRPr="00E517B2">
          <w:rPr>
            <w:rFonts w:eastAsia="Times New Roman"/>
            <w:lang w:eastAsia="zh-CN"/>
          </w:rPr>
          <w:t>.2.1.3.2</w:t>
        </w:r>
        <w:r w:rsidRPr="00E517B2">
          <w:rPr>
            <w:rFonts w:eastAsia="Times New Roman"/>
            <w:lang w:eastAsia="zh-CN"/>
          </w:rPr>
          <w:tab/>
          <w:t>Test procedure sequence</w:t>
        </w:r>
      </w:ins>
    </w:p>
    <w:p w14:paraId="65DC0422" w14:textId="77777777" w:rsidR="00A864BB" w:rsidRPr="00FC37AA" w:rsidRDefault="00A864BB" w:rsidP="00A864BB">
      <w:pPr>
        <w:pStyle w:val="TH"/>
        <w:rPr>
          <w:ins w:id="67" w:author="CATT" w:date="2025-05-07T13:52:00Z"/>
        </w:rPr>
      </w:pPr>
      <w:ins w:id="68"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678A24C2" w14:textId="77777777" w:rsidTr="00FC18B2">
        <w:trPr>
          <w:jc w:val="center"/>
          <w:ins w:id="69" w:author="CATT" w:date="2025-05-07T13:52:00Z"/>
        </w:trPr>
        <w:tc>
          <w:tcPr>
            <w:tcW w:w="648" w:type="dxa"/>
            <w:tcBorders>
              <w:bottom w:val="nil"/>
            </w:tcBorders>
          </w:tcPr>
          <w:p w14:paraId="44976764" w14:textId="77777777" w:rsidR="00A864BB" w:rsidRPr="00FC37AA" w:rsidRDefault="00A864BB" w:rsidP="00FC18B2">
            <w:pPr>
              <w:pStyle w:val="TAH"/>
              <w:rPr>
                <w:ins w:id="70" w:author="CATT" w:date="2025-05-07T13:52:00Z"/>
              </w:rPr>
            </w:pPr>
            <w:ins w:id="71" w:author="CATT" w:date="2025-05-07T13:52:00Z">
              <w:r w:rsidRPr="00FC37AA">
                <w:t>St</w:t>
              </w:r>
            </w:ins>
          </w:p>
        </w:tc>
        <w:tc>
          <w:tcPr>
            <w:tcW w:w="3969" w:type="dxa"/>
            <w:tcBorders>
              <w:bottom w:val="nil"/>
            </w:tcBorders>
          </w:tcPr>
          <w:p w14:paraId="7F663566" w14:textId="77777777" w:rsidR="00A864BB" w:rsidRPr="00FC37AA" w:rsidRDefault="00A864BB" w:rsidP="00FC18B2">
            <w:pPr>
              <w:pStyle w:val="TAH"/>
              <w:rPr>
                <w:ins w:id="72" w:author="CATT" w:date="2025-05-07T13:52:00Z"/>
              </w:rPr>
            </w:pPr>
            <w:ins w:id="73" w:author="CATT" w:date="2025-05-07T13:52:00Z">
              <w:r w:rsidRPr="00FC37AA">
                <w:t>Procedure</w:t>
              </w:r>
            </w:ins>
          </w:p>
        </w:tc>
        <w:tc>
          <w:tcPr>
            <w:tcW w:w="3686" w:type="dxa"/>
            <w:gridSpan w:val="2"/>
          </w:tcPr>
          <w:p w14:paraId="0F1B949A" w14:textId="77777777" w:rsidR="00A864BB" w:rsidRPr="00FC37AA" w:rsidRDefault="00A864BB" w:rsidP="00FC18B2">
            <w:pPr>
              <w:pStyle w:val="TAH"/>
              <w:rPr>
                <w:ins w:id="74" w:author="CATT" w:date="2025-05-07T13:52:00Z"/>
              </w:rPr>
            </w:pPr>
            <w:ins w:id="75" w:author="CATT" w:date="2025-05-07T13:52:00Z">
              <w:r w:rsidRPr="00FC37AA">
                <w:t>Message Sequence</w:t>
              </w:r>
            </w:ins>
          </w:p>
        </w:tc>
        <w:tc>
          <w:tcPr>
            <w:tcW w:w="567" w:type="dxa"/>
            <w:tcBorders>
              <w:bottom w:val="nil"/>
            </w:tcBorders>
          </w:tcPr>
          <w:p w14:paraId="302085E1" w14:textId="77777777" w:rsidR="00A864BB" w:rsidRPr="00FC37AA" w:rsidRDefault="00A864BB" w:rsidP="00FC18B2">
            <w:pPr>
              <w:pStyle w:val="TAH"/>
              <w:rPr>
                <w:ins w:id="76" w:author="CATT" w:date="2025-05-07T13:52:00Z"/>
              </w:rPr>
            </w:pPr>
            <w:ins w:id="77" w:author="CATT" w:date="2025-05-07T13:52:00Z">
              <w:r w:rsidRPr="00FC37AA">
                <w:t>TP</w:t>
              </w:r>
            </w:ins>
          </w:p>
        </w:tc>
        <w:tc>
          <w:tcPr>
            <w:tcW w:w="892" w:type="dxa"/>
            <w:tcBorders>
              <w:bottom w:val="nil"/>
            </w:tcBorders>
          </w:tcPr>
          <w:p w14:paraId="6ABCC979" w14:textId="77777777" w:rsidR="00A864BB" w:rsidRPr="00FC37AA" w:rsidRDefault="00A864BB" w:rsidP="00FC18B2">
            <w:pPr>
              <w:pStyle w:val="TAH"/>
              <w:rPr>
                <w:ins w:id="78" w:author="CATT" w:date="2025-05-07T13:52:00Z"/>
              </w:rPr>
            </w:pPr>
            <w:ins w:id="79" w:author="CATT" w:date="2025-05-07T13:52:00Z">
              <w:r w:rsidRPr="00FC37AA">
                <w:t>Verdict</w:t>
              </w:r>
            </w:ins>
          </w:p>
        </w:tc>
      </w:tr>
      <w:tr w:rsidR="00A864BB" w:rsidRPr="00FC37AA" w14:paraId="3DE56D3B" w14:textId="77777777" w:rsidTr="00FC18B2">
        <w:trPr>
          <w:jc w:val="center"/>
          <w:ins w:id="80" w:author="CATT" w:date="2025-05-07T13:52:00Z"/>
        </w:trPr>
        <w:tc>
          <w:tcPr>
            <w:tcW w:w="648" w:type="dxa"/>
            <w:tcBorders>
              <w:top w:val="nil"/>
            </w:tcBorders>
          </w:tcPr>
          <w:p w14:paraId="39B125B5" w14:textId="77777777" w:rsidR="00A864BB" w:rsidRPr="00FC37AA" w:rsidRDefault="00A864BB" w:rsidP="00FC18B2">
            <w:pPr>
              <w:pStyle w:val="TAH"/>
              <w:rPr>
                <w:ins w:id="81" w:author="CATT" w:date="2025-05-07T13:52:00Z"/>
              </w:rPr>
            </w:pPr>
          </w:p>
        </w:tc>
        <w:tc>
          <w:tcPr>
            <w:tcW w:w="3969" w:type="dxa"/>
            <w:tcBorders>
              <w:top w:val="nil"/>
            </w:tcBorders>
          </w:tcPr>
          <w:p w14:paraId="5C005490" w14:textId="77777777" w:rsidR="00A864BB" w:rsidRPr="00FC37AA" w:rsidRDefault="00A864BB" w:rsidP="00FC18B2">
            <w:pPr>
              <w:pStyle w:val="TAH"/>
              <w:rPr>
                <w:ins w:id="82" w:author="CATT" w:date="2025-05-07T13:52:00Z"/>
              </w:rPr>
            </w:pPr>
          </w:p>
        </w:tc>
        <w:tc>
          <w:tcPr>
            <w:tcW w:w="709" w:type="dxa"/>
          </w:tcPr>
          <w:p w14:paraId="13B900EA" w14:textId="77777777" w:rsidR="00A864BB" w:rsidRPr="00FC37AA" w:rsidRDefault="00A864BB" w:rsidP="00FC18B2">
            <w:pPr>
              <w:pStyle w:val="TAH"/>
              <w:rPr>
                <w:ins w:id="83" w:author="CATT" w:date="2025-05-07T13:52:00Z"/>
              </w:rPr>
            </w:pPr>
            <w:ins w:id="84" w:author="CATT" w:date="2025-05-07T13:52:00Z">
              <w:r w:rsidRPr="00FC37AA">
                <w:t>U - S</w:t>
              </w:r>
            </w:ins>
          </w:p>
        </w:tc>
        <w:tc>
          <w:tcPr>
            <w:tcW w:w="2977" w:type="dxa"/>
          </w:tcPr>
          <w:p w14:paraId="3B64DA5D" w14:textId="77777777" w:rsidR="00A864BB" w:rsidRPr="00FC37AA" w:rsidRDefault="00A864BB" w:rsidP="00FC18B2">
            <w:pPr>
              <w:pStyle w:val="TAH"/>
              <w:rPr>
                <w:ins w:id="85" w:author="CATT" w:date="2025-05-07T13:52:00Z"/>
              </w:rPr>
            </w:pPr>
            <w:ins w:id="86" w:author="CATT" w:date="2025-05-07T13:52:00Z">
              <w:r w:rsidRPr="00FC37AA">
                <w:t>Message</w:t>
              </w:r>
            </w:ins>
          </w:p>
        </w:tc>
        <w:tc>
          <w:tcPr>
            <w:tcW w:w="567" w:type="dxa"/>
            <w:tcBorders>
              <w:top w:val="nil"/>
            </w:tcBorders>
          </w:tcPr>
          <w:p w14:paraId="2719F4F5" w14:textId="77777777" w:rsidR="00A864BB" w:rsidRPr="00FC37AA" w:rsidRDefault="00A864BB" w:rsidP="00FC18B2">
            <w:pPr>
              <w:pStyle w:val="TAH"/>
              <w:rPr>
                <w:ins w:id="87" w:author="CATT" w:date="2025-05-07T13:52:00Z"/>
              </w:rPr>
            </w:pPr>
          </w:p>
        </w:tc>
        <w:tc>
          <w:tcPr>
            <w:tcW w:w="892" w:type="dxa"/>
            <w:tcBorders>
              <w:top w:val="nil"/>
            </w:tcBorders>
          </w:tcPr>
          <w:p w14:paraId="29D7264F" w14:textId="77777777" w:rsidR="00A864BB" w:rsidRPr="00FC37AA" w:rsidRDefault="00A864BB" w:rsidP="00FC18B2">
            <w:pPr>
              <w:pStyle w:val="TAH"/>
              <w:rPr>
                <w:ins w:id="88" w:author="CATT" w:date="2025-05-07T13:52:00Z"/>
              </w:rPr>
            </w:pPr>
          </w:p>
        </w:tc>
      </w:tr>
      <w:tr w:rsidR="00A864BB" w:rsidRPr="00FC37AA" w14:paraId="3CEE2528" w14:textId="77777777" w:rsidTr="00FC18B2">
        <w:trPr>
          <w:jc w:val="center"/>
          <w:ins w:id="89" w:author="CATT" w:date="2025-05-07T13:52:00Z"/>
        </w:trPr>
        <w:tc>
          <w:tcPr>
            <w:tcW w:w="648" w:type="dxa"/>
          </w:tcPr>
          <w:p w14:paraId="259C43AE" w14:textId="77777777" w:rsidR="00A864BB" w:rsidRPr="00FC37AA" w:rsidRDefault="00A864BB" w:rsidP="00FC18B2">
            <w:pPr>
              <w:pStyle w:val="TAC"/>
              <w:rPr>
                <w:ins w:id="90" w:author="CATT" w:date="2025-05-07T13:52:00Z"/>
              </w:rPr>
            </w:pPr>
            <w:ins w:id="91" w:author="CATT" w:date="2025-05-07T13:52:00Z">
              <w:r w:rsidRPr="00FC37AA">
                <w:t>1</w:t>
              </w:r>
            </w:ins>
          </w:p>
        </w:tc>
        <w:tc>
          <w:tcPr>
            <w:tcW w:w="3969" w:type="dxa"/>
          </w:tcPr>
          <w:p w14:paraId="76DD3C7B" w14:textId="77777777" w:rsidR="00A864BB" w:rsidRPr="00FC37AA" w:rsidRDefault="00A864BB" w:rsidP="00FC18B2">
            <w:pPr>
              <w:pStyle w:val="TAL"/>
              <w:rPr>
                <w:ins w:id="92" w:author="CATT" w:date="2025-05-07T13:52:00Z"/>
              </w:rPr>
            </w:pPr>
            <w:ins w:id="93" w:author="CATT" w:date="2025-05-07T13:52:00Z">
              <w:r w:rsidRPr="00FC37AA">
                <w:t>The SS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20662575" w14:textId="77777777" w:rsidR="00A864BB" w:rsidRPr="00FC37AA" w:rsidRDefault="00A864BB" w:rsidP="00FC18B2">
            <w:pPr>
              <w:pStyle w:val="TAC"/>
              <w:rPr>
                <w:ins w:id="94" w:author="CATT" w:date="2025-05-07T13:52:00Z"/>
              </w:rPr>
            </w:pPr>
            <w:ins w:id="95" w:author="CATT" w:date="2025-05-07T13:52:00Z">
              <w:r w:rsidRPr="00FC37AA">
                <w:t>&lt;--</w:t>
              </w:r>
            </w:ins>
          </w:p>
        </w:tc>
        <w:tc>
          <w:tcPr>
            <w:tcW w:w="2977" w:type="dxa"/>
          </w:tcPr>
          <w:p w14:paraId="09B7CD34" w14:textId="77777777" w:rsidR="00A864BB" w:rsidRPr="00FC37AA" w:rsidRDefault="00A864BB" w:rsidP="00FC18B2">
            <w:pPr>
              <w:pStyle w:val="TAL"/>
              <w:rPr>
                <w:ins w:id="96" w:author="CATT" w:date="2025-05-07T13:52:00Z"/>
                <w:i/>
              </w:rPr>
            </w:pPr>
            <w:proofErr w:type="spellStart"/>
            <w:ins w:id="97" w:author="CATT" w:date="2025-05-07T13:52:00Z">
              <w:r w:rsidRPr="00FC37AA">
                <w:rPr>
                  <w:i/>
                </w:rPr>
                <w:t>DLInformationTransfer</w:t>
              </w:r>
              <w:proofErr w:type="spellEnd"/>
            </w:ins>
          </w:p>
          <w:p w14:paraId="6B47F33E" w14:textId="77777777" w:rsidR="00A864BB" w:rsidRPr="00FC37AA" w:rsidRDefault="00A864BB" w:rsidP="00FC18B2">
            <w:pPr>
              <w:pStyle w:val="TAL"/>
              <w:rPr>
                <w:ins w:id="98" w:author="CATT" w:date="2025-05-07T13:52:00Z"/>
              </w:rPr>
            </w:pPr>
            <w:ins w:id="99" w:author="CATT" w:date="2025-05-07T13:52:00Z">
              <w:r w:rsidRPr="00FC37AA">
                <w:t>(</w:t>
              </w:r>
              <w:r>
                <w:rPr>
                  <w:rFonts w:hint="eastAsia"/>
                  <w:lang w:eastAsia="zh-CN"/>
                </w:rPr>
                <w:t>S</w:t>
              </w:r>
              <w:r w:rsidRPr="00FC37AA">
                <w:t>LPP REQUEST CAPABILITIES)</w:t>
              </w:r>
            </w:ins>
          </w:p>
        </w:tc>
        <w:tc>
          <w:tcPr>
            <w:tcW w:w="567" w:type="dxa"/>
          </w:tcPr>
          <w:p w14:paraId="424B89EF" w14:textId="77777777" w:rsidR="00A864BB" w:rsidRPr="00FC37AA" w:rsidRDefault="00A864BB" w:rsidP="00FC18B2">
            <w:pPr>
              <w:pStyle w:val="TAC"/>
              <w:rPr>
                <w:ins w:id="100" w:author="CATT" w:date="2025-05-07T13:52:00Z"/>
              </w:rPr>
            </w:pPr>
            <w:ins w:id="101" w:author="CATT" w:date="2025-05-07T13:52:00Z">
              <w:r w:rsidRPr="00FC37AA">
                <w:t>-</w:t>
              </w:r>
            </w:ins>
          </w:p>
        </w:tc>
        <w:tc>
          <w:tcPr>
            <w:tcW w:w="892" w:type="dxa"/>
          </w:tcPr>
          <w:p w14:paraId="66F76BC4" w14:textId="77777777" w:rsidR="00A864BB" w:rsidRPr="00FC37AA" w:rsidRDefault="00A864BB" w:rsidP="00FC18B2">
            <w:pPr>
              <w:pStyle w:val="TAC"/>
              <w:rPr>
                <w:ins w:id="102" w:author="CATT" w:date="2025-05-07T13:52:00Z"/>
              </w:rPr>
            </w:pPr>
            <w:ins w:id="103" w:author="CATT" w:date="2025-05-07T13:52:00Z">
              <w:r w:rsidRPr="00FC37AA">
                <w:t>-</w:t>
              </w:r>
            </w:ins>
          </w:p>
        </w:tc>
      </w:tr>
      <w:tr w:rsidR="00A864BB" w:rsidRPr="00FC37AA" w14:paraId="03061956" w14:textId="77777777" w:rsidTr="00FC18B2">
        <w:trPr>
          <w:jc w:val="center"/>
          <w:ins w:id="104" w:author="CATT" w:date="2025-05-07T13:52:00Z"/>
        </w:trPr>
        <w:tc>
          <w:tcPr>
            <w:tcW w:w="648" w:type="dxa"/>
          </w:tcPr>
          <w:p w14:paraId="1714390A" w14:textId="77777777" w:rsidR="00A864BB" w:rsidRPr="00FC37AA" w:rsidRDefault="00A864BB" w:rsidP="00FC18B2">
            <w:pPr>
              <w:pStyle w:val="TAC"/>
              <w:rPr>
                <w:ins w:id="105" w:author="CATT" w:date="2025-05-07T13:52:00Z"/>
              </w:rPr>
            </w:pPr>
            <w:ins w:id="106" w:author="CATT" w:date="2025-05-07T13:52:00Z">
              <w:r w:rsidRPr="00FC37AA">
                <w:t>2</w:t>
              </w:r>
            </w:ins>
          </w:p>
        </w:tc>
        <w:tc>
          <w:tcPr>
            <w:tcW w:w="3969" w:type="dxa"/>
          </w:tcPr>
          <w:p w14:paraId="7DDCEF60" w14:textId="77777777" w:rsidR="00A864BB" w:rsidRPr="00FC37AA" w:rsidRDefault="00A864BB" w:rsidP="00FC18B2">
            <w:pPr>
              <w:pStyle w:val="TAL"/>
              <w:rPr>
                <w:ins w:id="107" w:author="CATT" w:date="2025-05-07T13:52:00Z"/>
              </w:rPr>
            </w:pPr>
            <w:ins w:id="108" w:author="CATT" w:date="2025-05-07T13:52:00Z">
              <w:r w:rsidRPr="00FC37AA">
                <w:t xml:space="preserve">Immediately after step 1, the SS sends the same </w:t>
              </w:r>
              <w:r>
                <w:rPr>
                  <w:rFonts w:hint="eastAsia"/>
                  <w:lang w:eastAsia="zh-CN"/>
                </w:rPr>
                <w:t>S</w:t>
              </w:r>
              <w:r w:rsidRPr="00FC37AA">
                <w:t>LPP message as in step 1.</w:t>
              </w:r>
            </w:ins>
          </w:p>
        </w:tc>
        <w:tc>
          <w:tcPr>
            <w:tcW w:w="709" w:type="dxa"/>
          </w:tcPr>
          <w:p w14:paraId="1FD81F4D" w14:textId="77777777" w:rsidR="00A864BB" w:rsidRPr="00FC37AA" w:rsidRDefault="00A864BB" w:rsidP="00FC18B2">
            <w:pPr>
              <w:pStyle w:val="TAC"/>
              <w:rPr>
                <w:ins w:id="109" w:author="CATT" w:date="2025-05-07T13:52:00Z"/>
              </w:rPr>
            </w:pPr>
            <w:ins w:id="110" w:author="CATT" w:date="2025-05-07T13:52:00Z">
              <w:r w:rsidRPr="00FC37AA">
                <w:t>&lt;--</w:t>
              </w:r>
            </w:ins>
          </w:p>
        </w:tc>
        <w:tc>
          <w:tcPr>
            <w:tcW w:w="2977" w:type="dxa"/>
          </w:tcPr>
          <w:p w14:paraId="41359654" w14:textId="77777777" w:rsidR="00A864BB" w:rsidRPr="00FC37AA" w:rsidRDefault="00A864BB" w:rsidP="00FC18B2">
            <w:pPr>
              <w:pStyle w:val="TAL"/>
              <w:rPr>
                <w:ins w:id="111" w:author="CATT" w:date="2025-05-07T13:52:00Z"/>
                <w:i/>
              </w:rPr>
            </w:pPr>
            <w:proofErr w:type="spellStart"/>
            <w:ins w:id="112" w:author="CATT" w:date="2025-05-07T13:52:00Z">
              <w:r w:rsidRPr="00FC37AA">
                <w:rPr>
                  <w:i/>
                </w:rPr>
                <w:t>DLInformationTransfer</w:t>
              </w:r>
              <w:proofErr w:type="spellEnd"/>
            </w:ins>
          </w:p>
          <w:p w14:paraId="3FD4E7B0" w14:textId="77777777" w:rsidR="00A864BB" w:rsidRPr="00FC37AA" w:rsidRDefault="00A864BB" w:rsidP="00FC18B2">
            <w:pPr>
              <w:pStyle w:val="TAL"/>
              <w:rPr>
                <w:ins w:id="113" w:author="CATT" w:date="2025-05-07T13:52:00Z"/>
              </w:rPr>
            </w:pPr>
            <w:ins w:id="114" w:author="CATT" w:date="2025-05-07T13:52:00Z">
              <w:r w:rsidRPr="00FC37AA">
                <w:t>(</w:t>
              </w:r>
              <w:r>
                <w:rPr>
                  <w:rFonts w:hint="eastAsia"/>
                  <w:lang w:eastAsia="zh-CN"/>
                </w:rPr>
                <w:t>S</w:t>
              </w:r>
              <w:r w:rsidRPr="00FC37AA">
                <w:t>LPP REQUEST CAPABILITIES)</w:t>
              </w:r>
            </w:ins>
          </w:p>
        </w:tc>
        <w:tc>
          <w:tcPr>
            <w:tcW w:w="567" w:type="dxa"/>
          </w:tcPr>
          <w:p w14:paraId="65C9163D" w14:textId="77777777" w:rsidR="00A864BB" w:rsidRPr="00FC37AA" w:rsidRDefault="00A864BB" w:rsidP="00FC18B2">
            <w:pPr>
              <w:pStyle w:val="TAC"/>
              <w:rPr>
                <w:ins w:id="115" w:author="CATT" w:date="2025-05-07T13:52:00Z"/>
              </w:rPr>
            </w:pPr>
            <w:ins w:id="116" w:author="CATT" w:date="2025-05-07T13:52:00Z">
              <w:r w:rsidRPr="00FC37AA">
                <w:t>-</w:t>
              </w:r>
            </w:ins>
          </w:p>
        </w:tc>
        <w:tc>
          <w:tcPr>
            <w:tcW w:w="892" w:type="dxa"/>
          </w:tcPr>
          <w:p w14:paraId="6E67110D" w14:textId="77777777" w:rsidR="00A864BB" w:rsidRPr="00FC37AA" w:rsidRDefault="00A864BB" w:rsidP="00FC18B2">
            <w:pPr>
              <w:pStyle w:val="TAC"/>
              <w:rPr>
                <w:ins w:id="117" w:author="CATT" w:date="2025-05-07T13:52:00Z"/>
              </w:rPr>
            </w:pPr>
            <w:ins w:id="118" w:author="CATT" w:date="2025-05-07T13:52:00Z">
              <w:r w:rsidRPr="00FC37AA">
                <w:t>-</w:t>
              </w:r>
            </w:ins>
          </w:p>
        </w:tc>
      </w:tr>
      <w:tr w:rsidR="00A864BB" w:rsidRPr="00FC37AA" w14:paraId="09FF9B57" w14:textId="77777777" w:rsidTr="00FC18B2">
        <w:trPr>
          <w:jc w:val="center"/>
          <w:ins w:id="119" w:author="CATT" w:date="2025-05-07T13:52:00Z"/>
        </w:trPr>
        <w:tc>
          <w:tcPr>
            <w:tcW w:w="648" w:type="dxa"/>
          </w:tcPr>
          <w:p w14:paraId="1C06A43A" w14:textId="77777777" w:rsidR="00A864BB" w:rsidRPr="00FC37AA" w:rsidRDefault="00A864BB" w:rsidP="00FC18B2">
            <w:pPr>
              <w:pStyle w:val="TAC"/>
              <w:rPr>
                <w:ins w:id="120" w:author="CATT" w:date="2025-05-07T13:52:00Z"/>
              </w:rPr>
            </w:pPr>
            <w:ins w:id="121" w:author="CATT" w:date="2025-05-07T13:52:00Z">
              <w:r w:rsidRPr="00FC37AA">
                <w:t>3</w:t>
              </w:r>
            </w:ins>
          </w:p>
        </w:tc>
        <w:tc>
          <w:tcPr>
            <w:tcW w:w="3969" w:type="dxa"/>
          </w:tcPr>
          <w:p w14:paraId="45D71073" w14:textId="77777777" w:rsidR="00A864BB" w:rsidRPr="00FC37AA" w:rsidRDefault="00A864BB" w:rsidP="00FC18B2">
            <w:pPr>
              <w:pStyle w:val="TAL"/>
              <w:rPr>
                <w:ins w:id="122" w:author="CATT" w:date="2025-05-07T13:52:00Z"/>
              </w:rPr>
            </w:pPr>
            <w:ins w:id="12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669EF247" w14:textId="77777777" w:rsidR="00A864BB" w:rsidRPr="00FC37AA" w:rsidRDefault="00A864BB" w:rsidP="00FC18B2">
            <w:pPr>
              <w:pStyle w:val="TAC"/>
              <w:rPr>
                <w:ins w:id="124" w:author="CATT" w:date="2025-05-07T13:52:00Z"/>
              </w:rPr>
            </w:pPr>
            <w:ins w:id="125" w:author="CATT" w:date="2025-05-07T13:52:00Z">
              <w:r w:rsidRPr="00FC37AA">
                <w:t>--&gt;</w:t>
              </w:r>
            </w:ins>
          </w:p>
        </w:tc>
        <w:tc>
          <w:tcPr>
            <w:tcW w:w="2977" w:type="dxa"/>
          </w:tcPr>
          <w:p w14:paraId="7AC17A36" w14:textId="77777777" w:rsidR="00A864BB" w:rsidRPr="00FC37AA" w:rsidRDefault="00A864BB" w:rsidP="00FC18B2">
            <w:pPr>
              <w:pStyle w:val="TAL"/>
              <w:rPr>
                <w:ins w:id="126" w:author="CATT" w:date="2025-05-07T13:52:00Z"/>
                <w:i/>
              </w:rPr>
            </w:pPr>
            <w:proofErr w:type="spellStart"/>
            <w:ins w:id="127" w:author="CATT" w:date="2025-05-07T13:52:00Z">
              <w:r w:rsidRPr="00FC37AA">
                <w:rPr>
                  <w:i/>
                </w:rPr>
                <w:t>ULInformationTransfer</w:t>
              </w:r>
              <w:proofErr w:type="spellEnd"/>
            </w:ins>
          </w:p>
          <w:p w14:paraId="6B7A6373" w14:textId="77777777" w:rsidR="00A864BB" w:rsidRPr="00FC37AA" w:rsidRDefault="00A864BB" w:rsidP="00FC18B2">
            <w:pPr>
              <w:pStyle w:val="TAL"/>
              <w:rPr>
                <w:ins w:id="128" w:author="CATT" w:date="2025-05-07T13:52:00Z"/>
              </w:rPr>
            </w:pPr>
            <w:ins w:id="129" w:author="CATT" w:date="2025-05-07T13:52:00Z">
              <w:r w:rsidRPr="00FC37AA">
                <w:t>(</w:t>
              </w:r>
              <w:r>
                <w:rPr>
                  <w:rFonts w:hint="eastAsia"/>
                  <w:lang w:eastAsia="zh-CN"/>
                </w:rPr>
                <w:t>S</w:t>
              </w:r>
              <w:r w:rsidRPr="00FC37AA">
                <w:t>LPP PROVIDE CAPABILITIES)</w:t>
              </w:r>
            </w:ins>
          </w:p>
        </w:tc>
        <w:tc>
          <w:tcPr>
            <w:tcW w:w="567" w:type="dxa"/>
          </w:tcPr>
          <w:p w14:paraId="514619F4" w14:textId="77777777" w:rsidR="00A864BB" w:rsidRPr="00FC37AA" w:rsidRDefault="00A864BB" w:rsidP="00FC18B2">
            <w:pPr>
              <w:pStyle w:val="TAC"/>
              <w:rPr>
                <w:ins w:id="130" w:author="CATT" w:date="2025-05-07T13:52:00Z"/>
              </w:rPr>
            </w:pPr>
            <w:ins w:id="131" w:author="CATT" w:date="2025-05-07T13:52:00Z">
              <w:r w:rsidRPr="00FC37AA">
                <w:t>-</w:t>
              </w:r>
            </w:ins>
          </w:p>
        </w:tc>
        <w:tc>
          <w:tcPr>
            <w:tcW w:w="892" w:type="dxa"/>
          </w:tcPr>
          <w:p w14:paraId="095E8421" w14:textId="77777777" w:rsidR="00A864BB" w:rsidRPr="00FC37AA" w:rsidRDefault="00A864BB" w:rsidP="00FC18B2">
            <w:pPr>
              <w:pStyle w:val="TAC"/>
              <w:rPr>
                <w:ins w:id="132" w:author="CATT" w:date="2025-05-07T13:52:00Z"/>
              </w:rPr>
            </w:pPr>
            <w:ins w:id="133" w:author="CATT" w:date="2025-05-07T13:52:00Z">
              <w:r w:rsidRPr="00FC37AA">
                <w:t>-</w:t>
              </w:r>
            </w:ins>
          </w:p>
        </w:tc>
      </w:tr>
      <w:tr w:rsidR="00A864BB" w:rsidRPr="00FC37AA" w14:paraId="20185765" w14:textId="77777777" w:rsidTr="00FC18B2">
        <w:trPr>
          <w:jc w:val="center"/>
          <w:ins w:id="134" w:author="CATT" w:date="2025-05-07T13:52:00Z"/>
        </w:trPr>
        <w:tc>
          <w:tcPr>
            <w:tcW w:w="648" w:type="dxa"/>
          </w:tcPr>
          <w:p w14:paraId="2DF718AC" w14:textId="77777777" w:rsidR="00A864BB" w:rsidRPr="00FC37AA" w:rsidRDefault="00A864BB" w:rsidP="00FC18B2">
            <w:pPr>
              <w:pStyle w:val="TAC"/>
              <w:rPr>
                <w:ins w:id="135" w:author="CATT" w:date="2025-05-07T13:52:00Z"/>
                <w:lang w:eastAsia="zh-CN"/>
              </w:rPr>
            </w:pPr>
            <w:ins w:id="136" w:author="CATT" w:date="2025-05-07T13:52:00Z">
              <w:r>
                <w:rPr>
                  <w:rFonts w:hint="eastAsia"/>
                  <w:lang w:eastAsia="zh-CN"/>
                </w:rPr>
                <w:t>4</w:t>
              </w:r>
            </w:ins>
          </w:p>
        </w:tc>
        <w:tc>
          <w:tcPr>
            <w:tcW w:w="3969" w:type="dxa"/>
          </w:tcPr>
          <w:p w14:paraId="7B7A3D92" w14:textId="77777777" w:rsidR="00A864BB" w:rsidRPr="00FC37AA" w:rsidRDefault="00A864BB" w:rsidP="00FC18B2">
            <w:pPr>
              <w:pStyle w:val="TAL"/>
              <w:rPr>
                <w:ins w:id="137" w:author="CATT" w:date="2025-05-07T13:52:00Z"/>
              </w:rPr>
            </w:pPr>
            <w:ins w:id="138" w:author="CATT" w:date="2025-05-07T13:52:00Z">
              <w:r w:rsidRPr="00FC37AA">
                <w:t>IF</w:t>
              </w:r>
            </w:ins>
          </w:p>
          <w:p w14:paraId="1B9907FF" w14:textId="77777777" w:rsidR="00A864BB" w:rsidRPr="00FC37AA" w:rsidRDefault="00A864BB" w:rsidP="00FC18B2">
            <w:pPr>
              <w:pStyle w:val="TAL"/>
              <w:rPr>
                <w:ins w:id="139" w:author="CATT" w:date="2025-05-07T13:52:00Z"/>
              </w:rPr>
            </w:pPr>
            <w:ins w:id="140" w:author="CATT" w:date="2025-05-07T13:52:00Z">
              <w:r w:rsidRPr="00FC37AA">
                <w:t xml:space="preserve">the UE </w:t>
              </w:r>
              <w:r>
                <w:rPr>
                  <w:rFonts w:hint="eastAsia"/>
                  <w:lang w:eastAsia="zh-CN"/>
                </w:rPr>
                <w:t>S</w:t>
              </w:r>
              <w:r w:rsidRPr="00FC37AA">
                <w:t>LPP message at step 3 includes an acknowledgment request</w:t>
              </w:r>
            </w:ins>
          </w:p>
          <w:p w14:paraId="58D48226" w14:textId="77777777" w:rsidR="00A864BB" w:rsidRPr="00FC37AA" w:rsidRDefault="00A864BB" w:rsidP="00FC18B2">
            <w:pPr>
              <w:pStyle w:val="TAL"/>
              <w:rPr>
                <w:ins w:id="141" w:author="CATT" w:date="2025-05-07T13:52:00Z"/>
              </w:rPr>
            </w:pPr>
            <w:ins w:id="142" w:author="CATT" w:date="2025-05-07T13:52:00Z">
              <w:r w:rsidRPr="00FC37AA">
                <w:t>THEN</w:t>
              </w:r>
            </w:ins>
          </w:p>
          <w:p w14:paraId="6B91D4B4" w14:textId="77777777" w:rsidR="00A864BB" w:rsidRPr="00FC37AA" w:rsidRDefault="00A864BB" w:rsidP="00FC18B2">
            <w:pPr>
              <w:pStyle w:val="TAL"/>
              <w:rPr>
                <w:ins w:id="143" w:author="CATT" w:date="2025-05-07T13:52:00Z"/>
              </w:rPr>
            </w:pPr>
            <w:ins w:id="14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5499E29E" w14:textId="77777777" w:rsidR="00A864BB" w:rsidRPr="00FC37AA" w:rsidRDefault="00A864BB" w:rsidP="00FC18B2">
            <w:pPr>
              <w:pStyle w:val="TAC"/>
              <w:rPr>
                <w:ins w:id="145" w:author="CATT" w:date="2025-05-07T13:52:00Z"/>
              </w:rPr>
            </w:pPr>
            <w:ins w:id="146" w:author="CATT" w:date="2025-05-07T13:52:00Z">
              <w:r w:rsidRPr="00FC37AA">
                <w:t>&lt;--</w:t>
              </w:r>
            </w:ins>
          </w:p>
        </w:tc>
        <w:tc>
          <w:tcPr>
            <w:tcW w:w="2977" w:type="dxa"/>
          </w:tcPr>
          <w:p w14:paraId="2E97B086" w14:textId="77777777" w:rsidR="00A864BB" w:rsidRPr="00FC37AA" w:rsidRDefault="00A864BB" w:rsidP="00FC18B2">
            <w:pPr>
              <w:pStyle w:val="TAL"/>
              <w:rPr>
                <w:ins w:id="147" w:author="CATT" w:date="2025-05-07T13:52:00Z"/>
                <w:i/>
              </w:rPr>
            </w:pPr>
            <w:proofErr w:type="spellStart"/>
            <w:ins w:id="148" w:author="CATT" w:date="2025-05-07T13:52:00Z">
              <w:r w:rsidRPr="00FC37AA">
                <w:rPr>
                  <w:i/>
                </w:rPr>
                <w:t>DLInformationTransfer</w:t>
              </w:r>
              <w:proofErr w:type="spellEnd"/>
            </w:ins>
          </w:p>
          <w:p w14:paraId="0C5BD874" w14:textId="77777777" w:rsidR="00A864BB" w:rsidRPr="00FC37AA" w:rsidRDefault="00A864BB" w:rsidP="00FC18B2">
            <w:pPr>
              <w:pStyle w:val="TAL"/>
              <w:rPr>
                <w:ins w:id="149" w:author="CATT" w:date="2025-05-07T13:52:00Z"/>
              </w:rPr>
            </w:pPr>
            <w:ins w:id="150" w:author="CATT" w:date="2025-05-07T13:52:00Z">
              <w:r w:rsidRPr="00FC37AA">
                <w:t>(</w:t>
              </w:r>
              <w:r>
                <w:rPr>
                  <w:rFonts w:hint="eastAsia"/>
                  <w:lang w:eastAsia="zh-CN"/>
                </w:rPr>
                <w:t>S</w:t>
              </w:r>
              <w:r w:rsidRPr="00FC37AA">
                <w:t>LPP ACKNOWLEDGEMENT)</w:t>
              </w:r>
            </w:ins>
          </w:p>
          <w:p w14:paraId="3A8B9077" w14:textId="77777777" w:rsidR="00A864BB" w:rsidRPr="00FC37AA" w:rsidRDefault="00A864BB" w:rsidP="00FC18B2">
            <w:pPr>
              <w:pStyle w:val="TAL"/>
              <w:rPr>
                <w:ins w:id="151" w:author="CATT" w:date="2025-05-07T13:52:00Z"/>
                <w:i/>
              </w:rPr>
            </w:pPr>
          </w:p>
        </w:tc>
        <w:tc>
          <w:tcPr>
            <w:tcW w:w="567" w:type="dxa"/>
          </w:tcPr>
          <w:p w14:paraId="1731F329" w14:textId="77777777" w:rsidR="00A864BB" w:rsidRPr="00FC37AA" w:rsidRDefault="00A864BB" w:rsidP="00FC18B2">
            <w:pPr>
              <w:pStyle w:val="TAC"/>
              <w:rPr>
                <w:ins w:id="152" w:author="CATT" w:date="2025-05-07T13:52:00Z"/>
              </w:rPr>
            </w:pPr>
            <w:ins w:id="153" w:author="CATT" w:date="2025-05-07T13:52:00Z">
              <w:r w:rsidRPr="00FC37AA">
                <w:t>-</w:t>
              </w:r>
            </w:ins>
          </w:p>
        </w:tc>
        <w:tc>
          <w:tcPr>
            <w:tcW w:w="892" w:type="dxa"/>
          </w:tcPr>
          <w:p w14:paraId="724A1BC5" w14:textId="77777777" w:rsidR="00A864BB" w:rsidRPr="00FC37AA" w:rsidRDefault="00A864BB" w:rsidP="00FC18B2">
            <w:pPr>
              <w:pStyle w:val="TAC"/>
              <w:rPr>
                <w:ins w:id="154" w:author="CATT" w:date="2025-05-07T13:52:00Z"/>
              </w:rPr>
            </w:pPr>
            <w:ins w:id="155" w:author="CATT" w:date="2025-05-07T13:52:00Z">
              <w:r w:rsidRPr="00FC37AA">
                <w:t>-</w:t>
              </w:r>
            </w:ins>
          </w:p>
        </w:tc>
      </w:tr>
      <w:tr w:rsidR="00A864BB" w:rsidRPr="00FC37AA" w14:paraId="30BF70D2" w14:textId="77777777" w:rsidTr="00FC18B2">
        <w:trPr>
          <w:jc w:val="center"/>
          <w:ins w:id="156" w:author="CATT" w:date="2025-05-07T13:52:00Z"/>
        </w:trPr>
        <w:tc>
          <w:tcPr>
            <w:tcW w:w="648" w:type="dxa"/>
          </w:tcPr>
          <w:p w14:paraId="60DD76B6" w14:textId="77777777" w:rsidR="00A864BB" w:rsidRPr="00FC37AA" w:rsidRDefault="00A864BB" w:rsidP="00FC18B2">
            <w:pPr>
              <w:pStyle w:val="TAC"/>
              <w:rPr>
                <w:ins w:id="157" w:author="CATT" w:date="2025-05-07T13:52:00Z"/>
                <w:lang w:eastAsia="zh-CN"/>
              </w:rPr>
            </w:pPr>
            <w:ins w:id="158" w:author="CATT" w:date="2025-05-07T13:52:00Z">
              <w:r>
                <w:rPr>
                  <w:rFonts w:hint="eastAsia"/>
                  <w:lang w:eastAsia="zh-CN"/>
                </w:rPr>
                <w:t>5</w:t>
              </w:r>
            </w:ins>
          </w:p>
        </w:tc>
        <w:tc>
          <w:tcPr>
            <w:tcW w:w="3969" w:type="dxa"/>
          </w:tcPr>
          <w:p w14:paraId="2B2006B9" w14:textId="77777777" w:rsidR="00A864BB" w:rsidRPr="00FC37AA" w:rsidRDefault="00A864BB" w:rsidP="00FC18B2">
            <w:pPr>
              <w:pStyle w:val="TAL"/>
              <w:rPr>
                <w:ins w:id="159" w:author="CATT" w:date="2025-05-07T13:52:00Z"/>
              </w:rPr>
            </w:pPr>
            <w:ins w:id="160" w:author="CATT" w:date="2025-05-07T13:52:00Z">
              <w:r w:rsidRPr="00FC37AA">
                <w:t xml:space="preserve">The SS waits for 10 seconds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06AEC28C" w14:textId="77777777" w:rsidR="00A864BB" w:rsidRPr="00FC37AA" w:rsidRDefault="00A864BB" w:rsidP="00FC18B2">
            <w:pPr>
              <w:pStyle w:val="TAC"/>
              <w:rPr>
                <w:ins w:id="161" w:author="CATT" w:date="2025-05-07T13:52:00Z"/>
              </w:rPr>
            </w:pPr>
          </w:p>
        </w:tc>
        <w:tc>
          <w:tcPr>
            <w:tcW w:w="2977" w:type="dxa"/>
          </w:tcPr>
          <w:p w14:paraId="796A3871" w14:textId="77777777" w:rsidR="00A864BB" w:rsidRPr="00FC37AA" w:rsidRDefault="00A864BB" w:rsidP="00FC18B2">
            <w:pPr>
              <w:pStyle w:val="TAL"/>
              <w:rPr>
                <w:ins w:id="162" w:author="CATT" w:date="2025-05-07T13:52:00Z"/>
                <w:i/>
              </w:rPr>
            </w:pPr>
          </w:p>
        </w:tc>
        <w:tc>
          <w:tcPr>
            <w:tcW w:w="567" w:type="dxa"/>
          </w:tcPr>
          <w:p w14:paraId="7B04411B" w14:textId="77777777" w:rsidR="00A864BB" w:rsidRPr="00FC37AA" w:rsidRDefault="00A864BB" w:rsidP="00FC18B2">
            <w:pPr>
              <w:pStyle w:val="TAC"/>
              <w:rPr>
                <w:ins w:id="163" w:author="CATT" w:date="2025-05-07T13:52:00Z"/>
              </w:rPr>
            </w:pPr>
            <w:ins w:id="164" w:author="CATT" w:date="2025-05-07T13:52:00Z">
              <w:r w:rsidRPr="00FC37AA">
                <w:t>1</w:t>
              </w:r>
            </w:ins>
          </w:p>
        </w:tc>
        <w:tc>
          <w:tcPr>
            <w:tcW w:w="892" w:type="dxa"/>
          </w:tcPr>
          <w:p w14:paraId="6D42A4F6" w14:textId="77777777" w:rsidR="00A864BB" w:rsidRPr="00FC37AA" w:rsidRDefault="00A864BB" w:rsidP="00FC18B2">
            <w:pPr>
              <w:pStyle w:val="TAC"/>
              <w:rPr>
                <w:ins w:id="165" w:author="CATT" w:date="2025-05-07T13:52:00Z"/>
              </w:rPr>
            </w:pPr>
            <w:ins w:id="166" w:author="CATT" w:date="2025-05-07T13:52:00Z">
              <w:r w:rsidRPr="00FC37AA">
                <w:t>P</w:t>
              </w:r>
            </w:ins>
          </w:p>
        </w:tc>
      </w:tr>
    </w:tbl>
    <w:p w14:paraId="3B580114" w14:textId="77777777" w:rsidR="00A864BB" w:rsidRPr="0088165F" w:rsidRDefault="00A864BB" w:rsidP="00A864BB">
      <w:pPr>
        <w:pStyle w:val="3GPPNormalText"/>
        <w:rPr>
          <w:ins w:id="167" w:author="CATT" w:date="2025-05-07T13:52:00Z"/>
          <w:rStyle w:val="a5"/>
        </w:rPr>
      </w:pPr>
    </w:p>
    <w:p w14:paraId="3A2E3F79" w14:textId="77777777" w:rsidR="00A864BB" w:rsidRPr="00E517B2" w:rsidRDefault="00A864BB" w:rsidP="00A864BB">
      <w:pPr>
        <w:pStyle w:val="6"/>
        <w:overflowPunct w:val="0"/>
        <w:autoSpaceDE w:val="0"/>
        <w:autoSpaceDN w:val="0"/>
        <w:adjustRightInd w:val="0"/>
        <w:textAlignment w:val="baseline"/>
        <w:rPr>
          <w:ins w:id="168" w:author="CATT" w:date="2025-05-07T13:52:00Z"/>
          <w:rFonts w:eastAsia="Times New Roman"/>
          <w:lang w:eastAsia="zh-CN"/>
        </w:rPr>
      </w:pPr>
      <w:ins w:id="169" w:author="CATT" w:date="2025-05-07T13:52:00Z">
        <w:r w:rsidRPr="00E517B2">
          <w:rPr>
            <w:rFonts w:eastAsia="Times New Roman"/>
            <w:lang w:eastAsia="zh-CN"/>
          </w:rPr>
          <w:t>9.</w:t>
        </w:r>
        <w:r>
          <w:rPr>
            <w:rFonts w:hint="eastAsia"/>
            <w:lang w:eastAsia="zh-CN"/>
          </w:rPr>
          <w:t>5</w:t>
        </w:r>
        <w:r w:rsidRPr="00E517B2">
          <w:rPr>
            <w:rFonts w:eastAsia="Times New Roman"/>
            <w:lang w:eastAsia="zh-CN"/>
          </w:rPr>
          <w:t>.2.1.3.3</w:t>
        </w:r>
        <w:r w:rsidRPr="00E517B2">
          <w:rPr>
            <w:rFonts w:eastAsia="Times New Roman"/>
            <w:lang w:eastAsia="zh-CN"/>
          </w:rPr>
          <w:tab/>
          <w:t>Specific message contents</w:t>
        </w:r>
      </w:ins>
    </w:p>
    <w:p w14:paraId="1B45CB51" w14:textId="77777777" w:rsidR="00A864BB" w:rsidRPr="00FC37AA" w:rsidRDefault="00A864BB" w:rsidP="00A864BB">
      <w:pPr>
        <w:pStyle w:val="TH"/>
        <w:rPr>
          <w:ins w:id="170" w:author="CATT" w:date="2025-05-07T13:52:00Z"/>
        </w:rPr>
      </w:pPr>
      <w:ins w:id="171" w:author="CATT" w:date="2025-05-07T13:52:00Z">
        <w:r w:rsidRPr="00FC37AA">
          <w:rPr>
            <w:iCs/>
            <w:lang w:eastAsia="ja-JP"/>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-1</w:t>
        </w:r>
        <w:r w:rsidRPr="00017E40">
          <w:t>:</w:t>
        </w:r>
        <w:r w:rsidRPr="00FC37AA">
          <w:t xml:space="preserve"> </w:t>
        </w:r>
        <w:proofErr w:type="spellStart"/>
        <w:r w:rsidRPr="00017E40">
          <w:t>DLInformationTransfer</w:t>
        </w:r>
        <w:proofErr w:type="spellEnd"/>
        <w:r w:rsidRPr="00017E40">
          <w:t xml:space="preserve"> </w:t>
        </w:r>
        <w:r w:rsidRPr="00FC37AA">
          <w:t>(steps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0BDD8B7A" w14:textId="77777777" w:rsidTr="00FC18B2">
        <w:trPr>
          <w:gridBefore w:val="1"/>
          <w:wBefore w:w="9" w:type="dxa"/>
          <w:jc w:val="center"/>
          <w:ins w:id="172"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F95AB68" w14:textId="77777777" w:rsidR="00A864BB" w:rsidRPr="00FC37AA" w:rsidRDefault="00A864BB" w:rsidP="00FC18B2">
            <w:pPr>
              <w:pStyle w:val="TAL"/>
              <w:rPr>
                <w:ins w:id="173" w:author="CATT" w:date="2025-05-07T13:52:00Z"/>
              </w:rPr>
            </w:pPr>
            <w:ins w:id="174" w:author="CATT" w:date="2025-05-07T13:52:00Z">
              <w:r w:rsidRPr="00FC37AA">
                <w:t xml:space="preserve">Derivation Path: </w:t>
              </w:r>
              <w:r w:rsidRPr="00FC37AA">
                <w:rPr>
                  <w:lang w:eastAsia="ja-JP"/>
                </w:rPr>
                <w:t>38.331 clause 6.2.2</w:t>
              </w:r>
            </w:ins>
          </w:p>
        </w:tc>
      </w:tr>
      <w:tr w:rsidR="00A864BB" w:rsidRPr="00FC37AA" w14:paraId="7C80C821" w14:textId="77777777" w:rsidTr="00FC18B2">
        <w:trPr>
          <w:jc w:val="center"/>
          <w:ins w:id="17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C80DD" w14:textId="77777777" w:rsidR="00A864BB" w:rsidRPr="00FC37AA" w:rsidRDefault="00A864BB" w:rsidP="00FC18B2">
            <w:pPr>
              <w:pStyle w:val="TAH"/>
              <w:rPr>
                <w:ins w:id="176" w:author="CATT" w:date="2025-05-07T13:52:00Z"/>
              </w:rPr>
            </w:pPr>
            <w:ins w:id="177"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88B4F" w14:textId="77777777" w:rsidR="00A864BB" w:rsidRPr="00FC37AA" w:rsidRDefault="00A864BB" w:rsidP="00FC18B2">
            <w:pPr>
              <w:pStyle w:val="TAH"/>
              <w:rPr>
                <w:ins w:id="178" w:author="CATT" w:date="2025-05-07T13:52:00Z"/>
              </w:rPr>
            </w:pPr>
            <w:ins w:id="179"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51431" w14:textId="77777777" w:rsidR="00A864BB" w:rsidRPr="00FC37AA" w:rsidRDefault="00A864BB" w:rsidP="00FC18B2">
            <w:pPr>
              <w:pStyle w:val="TAH"/>
              <w:rPr>
                <w:ins w:id="180" w:author="CATT" w:date="2025-05-07T13:52:00Z"/>
              </w:rPr>
            </w:pPr>
            <w:ins w:id="181"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46202" w14:textId="77777777" w:rsidR="00A864BB" w:rsidRPr="00FC37AA" w:rsidRDefault="00A864BB" w:rsidP="00FC18B2">
            <w:pPr>
              <w:pStyle w:val="TAH"/>
              <w:rPr>
                <w:ins w:id="182" w:author="CATT" w:date="2025-05-07T13:52:00Z"/>
              </w:rPr>
            </w:pPr>
            <w:ins w:id="183" w:author="CATT" w:date="2025-05-07T13:52:00Z">
              <w:r w:rsidRPr="00FC37AA">
                <w:t>Condition</w:t>
              </w:r>
            </w:ins>
          </w:p>
        </w:tc>
      </w:tr>
      <w:tr w:rsidR="00A864BB" w:rsidRPr="00FC37AA" w14:paraId="6371D6E3" w14:textId="77777777" w:rsidTr="00FC18B2">
        <w:trPr>
          <w:jc w:val="center"/>
          <w:ins w:id="18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9F48" w14:textId="77777777" w:rsidR="00A864BB" w:rsidRPr="00FC37AA" w:rsidRDefault="00A864BB" w:rsidP="00FC18B2">
            <w:pPr>
              <w:pStyle w:val="TAL"/>
              <w:rPr>
                <w:ins w:id="185" w:author="CATT" w:date="2025-05-07T13:52:00Z"/>
              </w:rPr>
            </w:pPr>
            <w:ins w:id="186" w:author="CATT" w:date="2025-05-07T13:52: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92C1" w14:textId="77777777" w:rsidR="00A864BB" w:rsidRPr="00FC37AA" w:rsidRDefault="00A864BB" w:rsidP="00FC18B2">
            <w:pPr>
              <w:pStyle w:val="TAL"/>
              <w:rPr>
                <w:ins w:id="187"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3CADC" w14:textId="77777777" w:rsidR="00A864BB" w:rsidRPr="00FC37AA" w:rsidRDefault="00A864BB" w:rsidP="00FC18B2">
            <w:pPr>
              <w:pStyle w:val="TAL"/>
              <w:rPr>
                <w:ins w:id="188"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A1E1C" w14:textId="77777777" w:rsidR="00A864BB" w:rsidRPr="00FC37AA" w:rsidRDefault="00A864BB" w:rsidP="00FC18B2">
            <w:pPr>
              <w:pStyle w:val="TAL"/>
              <w:rPr>
                <w:ins w:id="189" w:author="CATT" w:date="2025-05-07T13:52:00Z"/>
              </w:rPr>
            </w:pPr>
          </w:p>
        </w:tc>
      </w:tr>
      <w:tr w:rsidR="00A864BB" w:rsidRPr="00FC37AA" w14:paraId="7C0299A6" w14:textId="77777777" w:rsidTr="00FC18B2">
        <w:trPr>
          <w:jc w:val="center"/>
          <w:ins w:id="19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D9D94" w14:textId="77777777" w:rsidR="00A864BB" w:rsidRPr="00FC37AA" w:rsidRDefault="00A864BB" w:rsidP="00FC18B2">
            <w:pPr>
              <w:pStyle w:val="TAL"/>
              <w:rPr>
                <w:ins w:id="191" w:author="CATT" w:date="2025-05-07T13:52:00Z"/>
              </w:rPr>
            </w:pPr>
            <w:ins w:id="192" w:author="CATT" w:date="2025-05-07T13:52: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30BCF" w14:textId="77777777" w:rsidR="00A864BB" w:rsidRPr="00FC37AA" w:rsidRDefault="00A864BB" w:rsidP="00FC18B2">
            <w:pPr>
              <w:pStyle w:val="TAL"/>
              <w:rPr>
                <w:ins w:id="193"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8E442" w14:textId="77777777" w:rsidR="00A864BB" w:rsidRPr="00FC37AA" w:rsidRDefault="00A864BB" w:rsidP="00FC18B2">
            <w:pPr>
              <w:pStyle w:val="TAL"/>
              <w:rPr>
                <w:ins w:id="194"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98C92" w14:textId="77777777" w:rsidR="00A864BB" w:rsidRPr="00FC37AA" w:rsidRDefault="00A864BB" w:rsidP="00FC18B2">
            <w:pPr>
              <w:pStyle w:val="TAL"/>
              <w:rPr>
                <w:ins w:id="195" w:author="CATT" w:date="2025-05-07T13:52:00Z"/>
              </w:rPr>
            </w:pPr>
          </w:p>
        </w:tc>
      </w:tr>
      <w:tr w:rsidR="00A864BB" w:rsidRPr="00FC37AA" w14:paraId="3A90DB0C" w14:textId="77777777" w:rsidTr="00FC18B2">
        <w:trPr>
          <w:jc w:val="center"/>
          <w:ins w:id="1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D62A1" w14:textId="77777777" w:rsidR="00A864BB" w:rsidRPr="00FC37AA" w:rsidRDefault="00A864BB" w:rsidP="00FC18B2">
            <w:pPr>
              <w:pStyle w:val="TAL"/>
              <w:rPr>
                <w:ins w:id="197" w:author="CATT" w:date="2025-05-07T13:52:00Z"/>
              </w:rPr>
            </w:pPr>
            <w:ins w:id="198" w:author="CATT" w:date="2025-05-07T13:52: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D6E91" w14:textId="77777777" w:rsidR="00A864BB" w:rsidRPr="00FC37AA" w:rsidRDefault="00A864BB" w:rsidP="00FC18B2">
            <w:pPr>
              <w:pStyle w:val="TAL"/>
              <w:rPr>
                <w:ins w:id="199"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76D5F" w14:textId="77777777" w:rsidR="00A864BB" w:rsidRPr="00FC37AA" w:rsidRDefault="00A864BB" w:rsidP="00FC18B2">
            <w:pPr>
              <w:pStyle w:val="TAL"/>
              <w:rPr>
                <w:ins w:id="200"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B8DEF" w14:textId="77777777" w:rsidR="00A864BB" w:rsidRPr="00FC37AA" w:rsidRDefault="00A864BB" w:rsidP="00FC18B2">
            <w:pPr>
              <w:pStyle w:val="TAL"/>
              <w:rPr>
                <w:ins w:id="201" w:author="CATT" w:date="2025-05-07T13:52:00Z"/>
              </w:rPr>
            </w:pPr>
          </w:p>
        </w:tc>
      </w:tr>
      <w:tr w:rsidR="00A864BB" w:rsidRPr="00FC37AA" w14:paraId="5E4E6304" w14:textId="77777777" w:rsidTr="00FC18B2">
        <w:trPr>
          <w:jc w:val="center"/>
          <w:ins w:id="20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0314D" w14:textId="77777777" w:rsidR="00A864BB" w:rsidRPr="00FC37AA" w:rsidRDefault="00A864BB" w:rsidP="00FC18B2">
            <w:pPr>
              <w:pStyle w:val="TAL"/>
              <w:rPr>
                <w:ins w:id="203" w:author="CATT" w:date="2025-05-07T13:52:00Z"/>
              </w:rPr>
            </w:pPr>
            <w:ins w:id="204" w:author="CATT" w:date="2025-05-07T13:52: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03DEC" w14:textId="77777777" w:rsidR="00A864BB" w:rsidRPr="00FC37AA" w:rsidRDefault="00A864BB" w:rsidP="00FC18B2">
            <w:pPr>
              <w:pStyle w:val="TAL"/>
              <w:rPr>
                <w:ins w:id="205"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769A" w14:textId="77777777" w:rsidR="00A864BB" w:rsidRPr="00FC37AA" w:rsidRDefault="00A864BB" w:rsidP="00FC18B2">
            <w:pPr>
              <w:pStyle w:val="TAL"/>
              <w:rPr>
                <w:ins w:id="206"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6D320" w14:textId="77777777" w:rsidR="00A864BB" w:rsidRPr="00FC37AA" w:rsidRDefault="00A864BB" w:rsidP="00FC18B2">
            <w:pPr>
              <w:pStyle w:val="TAL"/>
              <w:rPr>
                <w:ins w:id="207" w:author="CATT" w:date="2025-05-07T13:52:00Z"/>
              </w:rPr>
            </w:pPr>
          </w:p>
        </w:tc>
      </w:tr>
      <w:tr w:rsidR="00A864BB" w:rsidRPr="00FC37AA" w14:paraId="7E46B52D" w14:textId="77777777" w:rsidTr="00FC18B2">
        <w:trPr>
          <w:jc w:val="center"/>
          <w:ins w:id="20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97BFB" w14:textId="77777777" w:rsidR="00A864BB" w:rsidRPr="00FC37AA" w:rsidRDefault="00A864BB" w:rsidP="00FC18B2">
            <w:pPr>
              <w:pStyle w:val="TAL"/>
              <w:rPr>
                <w:ins w:id="209" w:author="CATT" w:date="2025-05-07T13:52:00Z"/>
              </w:rPr>
            </w:pPr>
            <w:ins w:id="210" w:author="CATT" w:date="2025-05-07T13:52: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F266" w14:textId="77777777" w:rsidR="00A864BB" w:rsidRPr="00FC37AA" w:rsidRDefault="00A864BB" w:rsidP="00FC18B2">
            <w:pPr>
              <w:pStyle w:val="TAL"/>
              <w:rPr>
                <w:ins w:id="211" w:author="CATT" w:date="2025-05-07T13:52:00Z"/>
              </w:rPr>
            </w:pPr>
            <w:ins w:id="212" w:author="CATT" w:date="2025-05-07T13:52:00Z">
              <w:r w:rsidRPr="00FC37AA">
                <w:t>Set according to Table 9.</w:t>
              </w:r>
              <w:r>
                <w:rPr>
                  <w:rFonts w:hint="eastAsia"/>
                  <w:lang w:eastAsia="zh-CN"/>
                </w:rPr>
                <w:t>5</w:t>
              </w:r>
              <w:r w:rsidRPr="00FC37AA">
                <w:t>.</w:t>
              </w:r>
              <w:r>
                <w:rPr>
                  <w:rFonts w:hint="eastAsia"/>
                  <w:lang w:eastAsia="zh-CN"/>
                </w:rPr>
                <w:t>2</w:t>
              </w:r>
              <w:r w:rsidRPr="00FC37AA">
                <w:t>.1.3.3-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40FEF5" w14:textId="77777777" w:rsidR="00A864BB" w:rsidRPr="00FC37AA" w:rsidRDefault="00A864BB" w:rsidP="00FC18B2">
            <w:pPr>
              <w:pStyle w:val="TAL"/>
              <w:rPr>
                <w:ins w:id="213" w:author="CATT" w:date="2025-05-07T13:52:00Z"/>
                <w:lang w:eastAsia="ja-JP"/>
              </w:rPr>
            </w:pPr>
            <w:ins w:id="214"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1E54D" w14:textId="77777777" w:rsidR="00A864BB" w:rsidRPr="00FC37AA" w:rsidRDefault="00A864BB" w:rsidP="00FC18B2">
            <w:pPr>
              <w:pStyle w:val="TAL"/>
              <w:rPr>
                <w:ins w:id="215" w:author="CATT" w:date="2025-05-07T13:52:00Z"/>
              </w:rPr>
            </w:pPr>
          </w:p>
        </w:tc>
      </w:tr>
      <w:tr w:rsidR="00A864BB" w:rsidRPr="00FC37AA" w14:paraId="2A33CB0B" w14:textId="77777777" w:rsidTr="00FC18B2">
        <w:trPr>
          <w:jc w:val="center"/>
          <w:ins w:id="216" w:author="CATT" w:date="2025-05-07T13:5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9A1895D" w14:textId="77777777" w:rsidR="00A864BB" w:rsidRPr="00FC37AA" w:rsidRDefault="00A864BB" w:rsidP="00FC18B2">
            <w:pPr>
              <w:pStyle w:val="TAL"/>
              <w:rPr>
                <w:ins w:id="217" w:author="CATT" w:date="2025-05-07T13:52:00Z"/>
              </w:rPr>
            </w:pPr>
            <w:ins w:id="218" w:author="CATT" w:date="2025-05-07T13:52: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51FA4F4" w14:textId="77777777" w:rsidR="00A864BB" w:rsidRPr="00FC37AA" w:rsidRDefault="00A864BB" w:rsidP="00FC18B2">
            <w:pPr>
              <w:pStyle w:val="TAL"/>
              <w:rPr>
                <w:ins w:id="219" w:author="CATT" w:date="2025-05-07T13:52:00Z"/>
              </w:rPr>
            </w:pPr>
            <w:ins w:id="220" w:author="CATT" w:date="2025-05-07T13:52: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07FB55" w14:textId="77777777" w:rsidR="00A864BB" w:rsidRPr="00FC37AA" w:rsidRDefault="00A864BB" w:rsidP="00FC18B2">
            <w:pPr>
              <w:pStyle w:val="TAL"/>
              <w:rPr>
                <w:ins w:id="221" w:author="CATT" w:date="2025-05-07T13:52: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41CBC9" w14:textId="77777777" w:rsidR="00A864BB" w:rsidRPr="00FC37AA" w:rsidRDefault="00A864BB" w:rsidP="00FC18B2">
            <w:pPr>
              <w:pStyle w:val="TAL"/>
              <w:rPr>
                <w:ins w:id="222" w:author="CATT" w:date="2025-05-07T13:52:00Z"/>
              </w:rPr>
            </w:pPr>
          </w:p>
        </w:tc>
      </w:tr>
      <w:tr w:rsidR="00A864BB" w:rsidRPr="00FC37AA" w14:paraId="240DA3BA" w14:textId="77777777" w:rsidTr="00FC18B2">
        <w:trPr>
          <w:jc w:val="center"/>
          <w:ins w:id="223"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1237D" w14:textId="77777777" w:rsidR="00A864BB" w:rsidRPr="00FC37AA" w:rsidRDefault="00A864BB" w:rsidP="00FC18B2">
            <w:pPr>
              <w:pStyle w:val="TAL"/>
              <w:rPr>
                <w:ins w:id="224" w:author="CATT" w:date="2025-05-07T13:52:00Z"/>
              </w:rPr>
            </w:pPr>
            <w:ins w:id="225"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B389E" w14:textId="77777777" w:rsidR="00A864BB" w:rsidRPr="00FC37AA" w:rsidRDefault="00A864BB" w:rsidP="00FC18B2">
            <w:pPr>
              <w:pStyle w:val="TAL"/>
              <w:rPr>
                <w:ins w:id="226"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7E6CE" w14:textId="77777777" w:rsidR="00A864BB" w:rsidRPr="00FC37AA" w:rsidRDefault="00A864BB" w:rsidP="00FC18B2">
            <w:pPr>
              <w:pStyle w:val="TAL"/>
              <w:rPr>
                <w:ins w:id="227"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E4BC6" w14:textId="77777777" w:rsidR="00A864BB" w:rsidRPr="00FC37AA" w:rsidRDefault="00A864BB" w:rsidP="00FC18B2">
            <w:pPr>
              <w:pStyle w:val="TAL"/>
              <w:rPr>
                <w:ins w:id="228" w:author="CATT" w:date="2025-05-07T13:52:00Z"/>
              </w:rPr>
            </w:pPr>
          </w:p>
        </w:tc>
      </w:tr>
      <w:tr w:rsidR="00A864BB" w:rsidRPr="00FC37AA" w14:paraId="655B6983" w14:textId="77777777" w:rsidTr="00FC18B2">
        <w:trPr>
          <w:jc w:val="center"/>
          <w:ins w:id="229"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EE446" w14:textId="77777777" w:rsidR="00A864BB" w:rsidRPr="00FC37AA" w:rsidRDefault="00A864BB" w:rsidP="00FC18B2">
            <w:pPr>
              <w:pStyle w:val="TAL"/>
              <w:rPr>
                <w:ins w:id="230" w:author="CATT" w:date="2025-05-07T13:52:00Z"/>
              </w:rPr>
            </w:pPr>
            <w:ins w:id="231"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812C3" w14:textId="77777777" w:rsidR="00A864BB" w:rsidRPr="00FC37AA" w:rsidRDefault="00A864BB" w:rsidP="00FC18B2">
            <w:pPr>
              <w:pStyle w:val="TAL"/>
              <w:rPr>
                <w:ins w:id="232"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4D208" w14:textId="77777777" w:rsidR="00A864BB" w:rsidRPr="00FC37AA" w:rsidRDefault="00A864BB" w:rsidP="00FC18B2">
            <w:pPr>
              <w:pStyle w:val="TAL"/>
              <w:rPr>
                <w:ins w:id="233"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A34E1" w14:textId="77777777" w:rsidR="00A864BB" w:rsidRPr="00FC37AA" w:rsidRDefault="00A864BB" w:rsidP="00FC18B2">
            <w:pPr>
              <w:pStyle w:val="TAL"/>
              <w:rPr>
                <w:ins w:id="234" w:author="CATT" w:date="2025-05-07T13:52:00Z"/>
              </w:rPr>
            </w:pPr>
          </w:p>
        </w:tc>
      </w:tr>
      <w:tr w:rsidR="00A864BB" w:rsidRPr="00FC37AA" w14:paraId="53A86B15" w14:textId="77777777" w:rsidTr="00FC18B2">
        <w:trPr>
          <w:jc w:val="center"/>
          <w:ins w:id="23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BB541" w14:textId="77777777" w:rsidR="00A864BB" w:rsidRPr="00FC37AA" w:rsidRDefault="00A864BB" w:rsidP="00FC18B2">
            <w:pPr>
              <w:pStyle w:val="TAL"/>
              <w:rPr>
                <w:ins w:id="236" w:author="CATT" w:date="2025-05-07T13:52:00Z"/>
              </w:rPr>
            </w:pPr>
            <w:ins w:id="237" w:author="CATT" w:date="2025-05-07T13:52: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589AE" w14:textId="77777777" w:rsidR="00A864BB" w:rsidRPr="00FC37AA" w:rsidRDefault="00A864BB" w:rsidP="00FC18B2">
            <w:pPr>
              <w:pStyle w:val="TAL"/>
              <w:rPr>
                <w:ins w:id="238"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FB6D9" w14:textId="77777777" w:rsidR="00A864BB" w:rsidRPr="00FC37AA" w:rsidRDefault="00A864BB" w:rsidP="00FC18B2">
            <w:pPr>
              <w:pStyle w:val="TAL"/>
              <w:rPr>
                <w:ins w:id="239"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661E" w14:textId="77777777" w:rsidR="00A864BB" w:rsidRPr="00FC37AA" w:rsidRDefault="00A864BB" w:rsidP="00FC18B2">
            <w:pPr>
              <w:pStyle w:val="TAL"/>
              <w:rPr>
                <w:ins w:id="240" w:author="CATT" w:date="2025-05-07T13:52:00Z"/>
              </w:rPr>
            </w:pPr>
          </w:p>
        </w:tc>
      </w:tr>
    </w:tbl>
    <w:p w14:paraId="7F20EAD4" w14:textId="77777777" w:rsidR="00A864BB" w:rsidRPr="00FC37AA" w:rsidRDefault="00A864BB" w:rsidP="00A864BB">
      <w:pPr>
        <w:rPr>
          <w:ins w:id="241" w:author="CATT" w:date="2025-05-07T13:52:00Z"/>
          <w:lang w:eastAsia="ja-JP"/>
        </w:rPr>
      </w:pPr>
    </w:p>
    <w:p w14:paraId="2CDDBDEE" w14:textId="77777777" w:rsidR="00A864BB" w:rsidRPr="00FC37AA" w:rsidRDefault="00A864BB" w:rsidP="00A864BB">
      <w:pPr>
        <w:pStyle w:val="TH"/>
        <w:rPr>
          <w:ins w:id="242" w:author="CATT" w:date="2025-05-07T13:52:00Z"/>
          <w:lang w:eastAsia="x-none"/>
        </w:rPr>
      </w:pPr>
      <w:ins w:id="243"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2</w:t>
        </w:r>
        <w:r w:rsidRPr="00FC37AA">
          <w:t>: DL NAS TRANSPORT (steps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1CB9E546" w14:textId="77777777" w:rsidTr="00FC18B2">
        <w:trPr>
          <w:gridBefore w:val="1"/>
          <w:wBefore w:w="9" w:type="dxa"/>
          <w:jc w:val="center"/>
          <w:ins w:id="244"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1CC1120" w14:textId="77777777" w:rsidR="00A864BB" w:rsidRPr="00FC37AA" w:rsidRDefault="00A864BB" w:rsidP="00FC18B2">
            <w:pPr>
              <w:pStyle w:val="TAL"/>
              <w:rPr>
                <w:ins w:id="245" w:author="CATT" w:date="2025-05-07T13:52:00Z"/>
                <w:lang w:eastAsia="ja-JP"/>
              </w:rPr>
            </w:pPr>
            <w:ins w:id="246" w:author="CATT" w:date="2025-05-07T13:52:00Z">
              <w:r w:rsidRPr="00FC37AA">
                <w:t>Derivation Path: 24.501 Table 8.2.11.1.1</w:t>
              </w:r>
            </w:ins>
          </w:p>
        </w:tc>
      </w:tr>
      <w:tr w:rsidR="00A864BB" w:rsidRPr="00FC37AA" w14:paraId="2C18CAB1" w14:textId="77777777" w:rsidTr="00FC18B2">
        <w:trPr>
          <w:jc w:val="center"/>
          <w:ins w:id="247"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D7072" w14:textId="77777777" w:rsidR="00A864BB" w:rsidRPr="00FC37AA" w:rsidRDefault="00A864BB" w:rsidP="00FC18B2">
            <w:pPr>
              <w:pStyle w:val="TAH"/>
              <w:rPr>
                <w:ins w:id="248" w:author="CATT" w:date="2025-05-07T13:52:00Z"/>
              </w:rPr>
            </w:pPr>
            <w:ins w:id="249"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F79DE" w14:textId="77777777" w:rsidR="00A864BB" w:rsidRPr="00FC37AA" w:rsidRDefault="00A864BB" w:rsidP="00FC18B2">
            <w:pPr>
              <w:pStyle w:val="TAH"/>
              <w:rPr>
                <w:ins w:id="250" w:author="CATT" w:date="2025-05-07T13:52:00Z"/>
              </w:rPr>
            </w:pPr>
            <w:ins w:id="251"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2F2D1" w14:textId="77777777" w:rsidR="00A864BB" w:rsidRPr="00FC37AA" w:rsidRDefault="00A864BB" w:rsidP="00FC18B2">
            <w:pPr>
              <w:pStyle w:val="TAH"/>
              <w:rPr>
                <w:ins w:id="252" w:author="CATT" w:date="2025-05-07T13:52:00Z"/>
              </w:rPr>
            </w:pPr>
            <w:ins w:id="253"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A2C79" w14:textId="77777777" w:rsidR="00A864BB" w:rsidRPr="00FC37AA" w:rsidRDefault="00A864BB" w:rsidP="00FC18B2">
            <w:pPr>
              <w:pStyle w:val="TAH"/>
              <w:rPr>
                <w:ins w:id="254" w:author="CATT" w:date="2025-05-07T13:52:00Z"/>
              </w:rPr>
            </w:pPr>
            <w:ins w:id="255" w:author="CATT" w:date="2025-05-07T13:52:00Z">
              <w:r w:rsidRPr="00FC37AA">
                <w:t>Condition</w:t>
              </w:r>
            </w:ins>
          </w:p>
        </w:tc>
      </w:tr>
      <w:tr w:rsidR="00A864BB" w:rsidRPr="00FC37AA" w14:paraId="7EA1D72F" w14:textId="77777777" w:rsidTr="00FC18B2">
        <w:trPr>
          <w:jc w:val="center"/>
          <w:ins w:id="25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4ACA3" w14:textId="77777777" w:rsidR="00A864BB" w:rsidRPr="00FC37AA" w:rsidRDefault="00A864BB" w:rsidP="00FC18B2">
            <w:pPr>
              <w:pStyle w:val="TAL"/>
              <w:rPr>
                <w:ins w:id="257" w:author="CATT" w:date="2025-05-07T13:52:00Z"/>
              </w:rPr>
            </w:pPr>
            <w:ins w:id="258" w:author="CATT" w:date="2025-05-07T13:52: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FB5DD" w14:textId="77777777" w:rsidR="00A864BB" w:rsidRPr="00FC37AA" w:rsidRDefault="00A864BB" w:rsidP="00FC18B2">
            <w:pPr>
              <w:pStyle w:val="TAL"/>
              <w:rPr>
                <w:ins w:id="259" w:author="CATT" w:date="2025-05-07T13:52:00Z"/>
              </w:rPr>
            </w:pPr>
            <w:ins w:id="260" w:author="CATT" w:date="2025-05-07T13:52: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D885" w14:textId="77777777" w:rsidR="00A864BB" w:rsidRPr="00FC37AA" w:rsidRDefault="00A864BB" w:rsidP="00FC18B2">
            <w:pPr>
              <w:pStyle w:val="TAL"/>
              <w:rPr>
                <w:ins w:id="261" w:author="CATT" w:date="2025-05-07T13:52:00Z"/>
              </w:rPr>
            </w:pPr>
            <w:ins w:id="262" w:author="CATT" w:date="2025-05-07T13:52: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F3C1D" w14:textId="77777777" w:rsidR="00A864BB" w:rsidRPr="00FC37AA" w:rsidRDefault="00A864BB" w:rsidP="00FC18B2">
            <w:pPr>
              <w:pStyle w:val="TAL"/>
              <w:rPr>
                <w:ins w:id="263" w:author="CATT" w:date="2025-05-07T13:52:00Z"/>
              </w:rPr>
            </w:pPr>
          </w:p>
        </w:tc>
      </w:tr>
      <w:tr w:rsidR="00A864BB" w:rsidRPr="00FC37AA" w14:paraId="6FC49403" w14:textId="77777777" w:rsidTr="00FC18B2">
        <w:trPr>
          <w:jc w:val="center"/>
          <w:ins w:id="26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91E30" w14:textId="77777777" w:rsidR="00A864BB" w:rsidRPr="00FC37AA" w:rsidRDefault="00A864BB" w:rsidP="00FC18B2">
            <w:pPr>
              <w:pStyle w:val="TAL"/>
              <w:rPr>
                <w:ins w:id="265" w:author="CATT" w:date="2025-05-07T13:52:00Z"/>
              </w:rPr>
            </w:pPr>
            <w:ins w:id="266" w:author="CATT" w:date="2025-05-07T13:52: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7D182" w14:textId="77777777" w:rsidR="00A864BB" w:rsidRPr="00FC37AA" w:rsidRDefault="00A864BB" w:rsidP="00FC18B2">
            <w:pPr>
              <w:pStyle w:val="TAL"/>
              <w:rPr>
                <w:ins w:id="267" w:author="CATT" w:date="2025-05-07T13:52:00Z"/>
                <w:lang w:eastAsia="ja-JP"/>
              </w:rPr>
            </w:pPr>
            <w:ins w:id="268"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D394C" w14:textId="77777777" w:rsidR="00A864BB" w:rsidRPr="00FC37AA" w:rsidRDefault="00A864BB" w:rsidP="00FC18B2">
            <w:pPr>
              <w:pStyle w:val="TAL"/>
              <w:rPr>
                <w:ins w:id="269" w:author="CATT" w:date="2025-05-07T13:52:00Z"/>
                <w:lang w:eastAsia="ja-JP"/>
              </w:rPr>
            </w:pPr>
            <w:ins w:id="270" w:author="CATT" w:date="2025-05-07T13:52: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C06FB" w14:textId="77777777" w:rsidR="00A864BB" w:rsidRPr="00FC37AA" w:rsidRDefault="00A864BB" w:rsidP="00FC18B2">
            <w:pPr>
              <w:pStyle w:val="TAL"/>
              <w:rPr>
                <w:ins w:id="271" w:author="CATT" w:date="2025-05-07T13:52:00Z"/>
              </w:rPr>
            </w:pPr>
          </w:p>
        </w:tc>
      </w:tr>
      <w:tr w:rsidR="00A864BB" w:rsidRPr="00FC37AA" w14:paraId="404C2000" w14:textId="77777777" w:rsidTr="00FC18B2">
        <w:trPr>
          <w:jc w:val="center"/>
          <w:ins w:id="27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F2635" w14:textId="77777777" w:rsidR="00A864BB" w:rsidRPr="00FC37AA" w:rsidRDefault="00A864BB" w:rsidP="00FC18B2">
            <w:pPr>
              <w:pStyle w:val="TAL"/>
              <w:rPr>
                <w:ins w:id="273" w:author="CATT" w:date="2025-05-07T13:52:00Z"/>
              </w:rPr>
            </w:pPr>
            <w:ins w:id="274" w:author="CATT" w:date="2025-05-07T13:52: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9A77B" w14:textId="77777777" w:rsidR="00A864BB" w:rsidRPr="00FC37AA" w:rsidRDefault="00A864BB" w:rsidP="00FC18B2">
            <w:pPr>
              <w:pStyle w:val="TAL"/>
              <w:rPr>
                <w:ins w:id="275" w:author="CATT" w:date="2025-05-07T13:52:00Z"/>
                <w:lang w:eastAsia="ja-JP"/>
              </w:rPr>
            </w:pPr>
            <w:ins w:id="276"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E690" w14:textId="77777777" w:rsidR="00A864BB" w:rsidRPr="00FC37AA" w:rsidRDefault="00A864BB" w:rsidP="00FC18B2">
            <w:pPr>
              <w:pStyle w:val="TAL"/>
              <w:rPr>
                <w:ins w:id="277" w:author="CATT" w:date="2025-05-07T13:52:00Z"/>
                <w:lang w:eastAsia="ja-JP"/>
              </w:rPr>
            </w:pPr>
            <w:ins w:id="278" w:author="CATT" w:date="2025-05-07T13:52: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BE3BA" w14:textId="77777777" w:rsidR="00A864BB" w:rsidRPr="00FC37AA" w:rsidRDefault="00A864BB" w:rsidP="00FC18B2">
            <w:pPr>
              <w:pStyle w:val="TAL"/>
              <w:rPr>
                <w:ins w:id="279" w:author="CATT" w:date="2025-05-07T13:52:00Z"/>
              </w:rPr>
            </w:pPr>
          </w:p>
        </w:tc>
      </w:tr>
      <w:tr w:rsidR="00A864BB" w:rsidRPr="00FC37AA" w14:paraId="7854A5B3" w14:textId="77777777" w:rsidTr="00FC18B2">
        <w:trPr>
          <w:jc w:val="center"/>
          <w:ins w:id="28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47A24" w14:textId="77777777" w:rsidR="00A864BB" w:rsidRPr="00FC37AA" w:rsidRDefault="00A864BB" w:rsidP="00FC18B2">
            <w:pPr>
              <w:pStyle w:val="TAL"/>
              <w:rPr>
                <w:ins w:id="281" w:author="CATT" w:date="2025-05-07T13:52:00Z"/>
              </w:rPr>
            </w:pPr>
            <w:ins w:id="282" w:author="CATT" w:date="2025-05-07T13:52: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E7E42" w14:textId="77777777" w:rsidR="00A864BB" w:rsidRPr="00FC37AA" w:rsidRDefault="00A864BB" w:rsidP="00FC18B2">
            <w:pPr>
              <w:pStyle w:val="TAL"/>
              <w:rPr>
                <w:ins w:id="283" w:author="CATT" w:date="2025-05-07T13:52:00Z"/>
                <w:lang w:eastAsia="ja-JP"/>
              </w:rPr>
            </w:pPr>
            <w:ins w:id="284" w:author="CATT" w:date="2025-05-07T13:52: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993F" w14:textId="77777777" w:rsidR="00A864BB" w:rsidRPr="00FC37AA" w:rsidRDefault="00A864BB" w:rsidP="00FC18B2">
            <w:pPr>
              <w:pStyle w:val="TAL"/>
              <w:rPr>
                <w:ins w:id="285" w:author="CATT" w:date="2025-05-07T13:52:00Z"/>
              </w:rPr>
            </w:pPr>
            <w:ins w:id="286"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9D59D" w14:textId="77777777" w:rsidR="00A864BB" w:rsidRPr="00FC37AA" w:rsidRDefault="00A864BB" w:rsidP="00FC18B2">
            <w:pPr>
              <w:pStyle w:val="TAL"/>
              <w:rPr>
                <w:ins w:id="287" w:author="CATT" w:date="2025-05-07T13:52:00Z"/>
              </w:rPr>
            </w:pPr>
          </w:p>
        </w:tc>
      </w:tr>
      <w:tr w:rsidR="00A864BB" w:rsidRPr="00FC37AA" w14:paraId="5241AC8F" w14:textId="77777777" w:rsidTr="00FC18B2">
        <w:trPr>
          <w:jc w:val="center"/>
          <w:ins w:id="28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5B0AC" w14:textId="77777777" w:rsidR="00A864BB" w:rsidRPr="00FC37AA" w:rsidRDefault="00A864BB" w:rsidP="00FC18B2">
            <w:pPr>
              <w:pStyle w:val="TAL"/>
              <w:rPr>
                <w:ins w:id="289" w:author="CATT" w:date="2025-05-07T13:52:00Z"/>
              </w:rPr>
            </w:pPr>
            <w:ins w:id="290" w:author="CATT" w:date="2025-05-07T13:52: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79EDB" w14:textId="77777777" w:rsidR="00A864BB" w:rsidRPr="00FC37AA" w:rsidRDefault="00A864BB" w:rsidP="00FC18B2">
            <w:pPr>
              <w:pStyle w:val="TAL"/>
              <w:rPr>
                <w:ins w:id="291" w:author="CATT" w:date="2025-05-07T13:52:00Z"/>
                <w:lang w:eastAsia="zh-CN"/>
              </w:rPr>
            </w:pPr>
            <w:ins w:id="292" w:author="CATT" w:date="2025-05-07T13:52: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638BC" w14:textId="77777777" w:rsidR="00A864BB" w:rsidRPr="00FC37AA" w:rsidRDefault="00A864BB" w:rsidP="00FC18B2">
            <w:pPr>
              <w:pStyle w:val="TAL"/>
              <w:rPr>
                <w:ins w:id="293" w:author="CATT" w:date="2025-05-07T13:52:00Z"/>
                <w:lang w:eastAsia="ja-JP"/>
              </w:rPr>
            </w:pPr>
            <w:ins w:id="294" w:author="CATT" w:date="2025-05-07T13:52: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B63D4" w14:textId="77777777" w:rsidR="00A864BB" w:rsidRPr="00FC37AA" w:rsidRDefault="00A864BB" w:rsidP="00FC18B2">
            <w:pPr>
              <w:pStyle w:val="TAL"/>
              <w:rPr>
                <w:ins w:id="295" w:author="CATT" w:date="2025-05-07T13:52:00Z"/>
              </w:rPr>
            </w:pPr>
          </w:p>
        </w:tc>
      </w:tr>
      <w:tr w:rsidR="00A864BB" w:rsidRPr="00FC37AA" w14:paraId="55069546" w14:textId="77777777" w:rsidTr="00FC18B2">
        <w:trPr>
          <w:jc w:val="center"/>
          <w:ins w:id="2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5BD0C" w14:textId="77777777" w:rsidR="00A864BB" w:rsidRPr="00FC37AA" w:rsidRDefault="00A864BB" w:rsidP="00FC18B2">
            <w:pPr>
              <w:pStyle w:val="TAL"/>
              <w:rPr>
                <w:ins w:id="297" w:author="CATT" w:date="2025-05-07T13:52:00Z"/>
              </w:rPr>
            </w:pPr>
            <w:ins w:id="298" w:author="CATT" w:date="2025-05-07T13:52: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239B1" w14:textId="77777777" w:rsidR="00A864BB" w:rsidRPr="00FC37AA" w:rsidRDefault="00A864BB" w:rsidP="00FC18B2">
            <w:pPr>
              <w:pStyle w:val="TAL"/>
              <w:rPr>
                <w:ins w:id="299" w:author="CATT" w:date="2025-05-07T13:52:00Z"/>
                <w:lang w:eastAsia="ja-JP"/>
              </w:rPr>
            </w:pPr>
            <w:ins w:id="300"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E50" w14:textId="77777777" w:rsidR="00A864BB" w:rsidRPr="00FC37AA" w:rsidRDefault="00A864BB" w:rsidP="00FC18B2">
            <w:pPr>
              <w:pStyle w:val="TAL"/>
              <w:rPr>
                <w:ins w:id="301"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9AC5F" w14:textId="77777777" w:rsidR="00A864BB" w:rsidRPr="00FC37AA" w:rsidRDefault="00A864BB" w:rsidP="00FC18B2">
            <w:pPr>
              <w:pStyle w:val="TAL"/>
              <w:rPr>
                <w:ins w:id="302" w:author="CATT" w:date="2025-05-07T13:52:00Z"/>
              </w:rPr>
            </w:pPr>
          </w:p>
        </w:tc>
      </w:tr>
      <w:tr w:rsidR="00A864BB" w:rsidRPr="00FC37AA" w14:paraId="514BB90F" w14:textId="77777777" w:rsidTr="00FC18B2">
        <w:trPr>
          <w:jc w:val="center"/>
          <w:ins w:id="303" w:author="CATT" w:date="2025-05-07T13:52: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997352" w14:textId="77777777" w:rsidR="00A864BB" w:rsidRPr="00FC37AA" w:rsidRDefault="00A864BB" w:rsidP="00FC18B2">
            <w:pPr>
              <w:pStyle w:val="TAL"/>
              <w:rPr>
                <w:ins w:id="304" w:author="CATT" w:date="2025-05-07T13:52:00Z"/>
              </w:rPr>
            </w:pPr>
            <w:ins w:id="305" w:author="CATT" w:date="2025-05-07T13:52: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A0946" w14:textId="77777777" w:rsidR="00A864BB" w:rsidRPr="00FC37AA" w:rsidRDefault="00A864BB" w:rsidP="00FC18B2">
            <w:pPr>
              <w:pStyle w:val="TAL"/>
              <w:rPr>
                <w:ins w:id="306" w:author="CATT" w:date="2025-05-07T13:52:00Z"/>
                <w:b/>
              </w:rPr>
            </w:pPr>
            <w:ins w:id="307" w:author="CATT" w:date="2025-05-07T13:52:00Z">
              <w:r w:rsidRPr="00FC37AA">
                <w:rPr>
                  <w:b/>
                </w:rPr>
                <w:t>Step</w:t>
              </w:r>
              <w:r>
                <w:rPr>
                  <w:rFonts w:hint="eastAsia"/>
                  <w:b/>
                  <w:lang w:eastAsia="zh-CN"/>
                </w:rPr>
                <w:t>s</w:t>
              </w:r>
              <w:r w:rsidRPr="00FC37AA">
                <w:rPr>
                  <w:b/>
                </w:rPr>
                <w:t xml:space="preserve"> 1</w:t>
              </w:r>
              <w:r>
                <w:rPr>
                  <w:rFonts w:hint="eastAsia"/>
                  <w:b/>
                  <w:lang w:eastAsia="zh-CN"/>
                </w:rPr>
                <w:t xml:space="preserve"> and 2</w:t>
              </w:r>
              <w:r w:rsidRPr="00FC37AA">
                <w:rPr>
                  <w:b/>
                </w:rPr>
                <w:t>:</w:t>
              </w:r>
            </w:ins>
          </w:p>
          <w:p w14:paraId="7A729F43" w14:textId="77777777" w:rsidR="00A864BB" w:rsidRPr="00FC37AA" w:rsidRDefault="00A864BB" w:rsidP="00FC18B2">
            <w:pPr>
              <w:pStyle w:val="TAL"/>
              <w:rPr>
                <w:ins w:id="308" w:author="CATT" w:date="2025-05-07T13:52:00Z"/>
                <w:lang w:eastAsia="ja-JP"/>
              </w:rPr>
            </w:pPr>
            <w:ins w:id="309" w:author="CATT" w:date="2025-05-07T13:52:00Z">
              <w:r w:rsidRPr="00FC37AA">
                <w:t xml:space="preserve">Set according to </w:t>
              </w:r>
              <w:r w:rsidRPr="00FC37AA">
                <w:rPr>
                  <w:rFonts w:eastAsia="MS Mincho"/>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CF91" w14:textId="77777777" w:rsidR="00A864BB" w:rsidRPr="00FC37AA" w:rsidRDefault="00A864BB" w:rsidP="00FC18B2">
            <w:pPr>
              <w:pStyle w:val="TAL"/>
              <w:rPr>
                <w:ins w:id="310" w:author="CATT" w:date="2025-05-07T13:52:00Z"/>
                <w:lang w:eastAsia="ja-JP"/>
              </w:rPr>
            </w:pPr>
            <w:ins w:id="311" w:author="CATT" w:date="2025-05-07T13:52: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BBAD" w14:textId="77777777" w:rsidR="00A864BB" w:rsidRPr="00FC37AA" w:rsidRDefault="00A864BB" w:rsidP="00FC18B2">
            <w:pPr>
              <w:pStyle w:val="TAL"/>
              <w:rPr>
                <w:ins w:id="312" w:author="CATT" w:date="2025-05-07T13:52:00Z"/>
              </w:rPr>
            </w:pPr>
          </w:p>
        </w:tc>
      </w:tr>
      <w:tr w:rsidR="00A864BB" w:rsidRPr="00FC37AA" w14:paraId="5532F746" w14:textId="77777777" w:rsidTr="00FC18B2">
        <w:trPr>
          <w:jc w:val="center"/>
          <w:ins w:id="313" w:author="CATT" w:date="2025-05-07T13:52: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1074CCA" w14:textId="77777777" w:rsidR="00A864BB" w:rsidRPr="00FC37AA" w:rsidRDefault="00A864BB" w:rsidP="00FC18B2">
            <w:pPr>
              <w:spacing w:after="0"/>
              <w:rPr>
                <w:ins w:id="314" w:author="CATT" w:date="2025-05-07T13:5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9C123" w14:textId="77777777" w:rsidR="00A864BB" w:rsidRPr="00A73646" w:rsidRDefault="00A864BB" w:rsidP="00FC18B2">
            <w:pPr>
              <w:pStyle w:val="TAL"/>
              <w:rPr>
                <w:ins w:id="315" w:author="CATT" w:date="2025-05-07T13:52:00Z"/>
                <w:b/>
              </w:rPr>
            </w:pPr>
            <w:ins w:id="316" w:author="CATT" w:date="2025-05-07T13:52:00Z">
              <w:r w:rsidRPr="00A73646">
                <w:rPr>
                  <w:b/>
                </w:rPr>
                <w:t xml:space="preserve">Step </w:t>
              </w:r>
              <w:r>
                <w:rPr>
                  <w:rFonts w:hint="eastAsia"/>
                  <w:b/>
                  <w:lang w:eastAsia="zh-CN"/>
                </w:rPr>
                <w:t>4</w:t>
              </w:r>
              <w:r w:rsidRPr="00A73646">
                <w:rPr>
                  <w:b/>
                </w:rPr>
                <w:t>:</w:t>
              </w:r>
            </w:ins>
          </w:p>
          <w:p w14:paraId="2713612A" w14:textId="77777777" w:rsidR="00A864BB" w:rsidRPr="00A73646" w:rsidRDefault="00A864BB" w:rsidP="00FC18B2">
            <w:pPr>
              <w:pStyle w:val="TAL"/>
              <w:rPr>
                <w:ins w:id="317" w:author="CATT" w:date="2025-05-07T13:52:00Z"/>
                <w:b/>
              </w:rPr>
            </w:pPr>
            <w:ins w:id="318" w:author="CATT" w:date="2025-05-07T13:52:00Z">
              <w:r w:rsidRPr="00A73646">
                <w:t xml:space="preserve">Set according to Table </w:t>
              </w:r>
              <w:r w:rsidRPr="00A73646">
                <w:rPr>
                  <w:rFonts w:eastAsia="Times New Roman"/>
                  <w:lang w:eastAsia="zh-CN"/>
                </w:rPr>
                <w:t>9.</w:t>
              </w:r>
              <w:r w:rsidRPr="00A73646">
                <w:rPr>
                  <w:rFonts w:hint="eastAsia"/>
                  <w:lang w:eastAsia="zh-CN"/>
                </w:rPr>
                <w:t>5</w:t>
              </w:r>
              <w:r w:rsidRPr="00A73646">
                <w:rPr>
                  <w:rFonts w:eastAsia="Times New Roman"/>
                  <w:lang w:eastAsia="zh-CN"/>
                </w:rPr>
                <w:t>.2.1.3.3</w:t>
              </w:r>
              <w:r w:rsidRPr="00A73646">
                <w:t>-</w:t>
              </w:r>
              <w:r w:rsidRPr="00A73646">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34F11" w14:textId="77777777" w:rsidR="00A864BB" w:rsidRPr="00A73646" w:rsidRDefault="00A864BB" w:rsidP="00FC18B2">
            <w:pPr>
              <w:pStyle w:val="TAL"/>
              <w:rPr>
                <w:ins w:id="319" w:author="CATT" w:date="2025-05-07T13:52:00Z"/>
                <w:lang w:eastAsia="ja-JP"/>
              </w:rPr>
            </w:pPr>
            <w:ins w:id="320" w:author="CATT" w:date="2025-05-07T13:52:00Z">
              <w:r w:rsidRPr="00A73646">
                <w:rPr>
                  <w:rFonts w:hint="eastAsia"/>
                  <w:lang w:eastAsia="zh-CN"/>
                </w:rPr>
                <w:t>S</w:t>
              </w:r>
              <w:r w:rsidRPr="00A73646">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D0B9B" w14:textId="77777777" w:rsidR="00A864BB" w:rsidRPr="00FC37AA" w:rsidRDefault="00A864BB" w:rsidP="00FC18B2">
            <w:pPr>
              <w:pStyle w:val="TAL"/>
              <w:rPr>
                <w:ins w:id="321" w:author="CATT" w:date="2025-05-07T13:52:00Z"/>
              </w:rPr>
            </w:pPr>
          </w:p>
        </w:tc>
      </w:tr>
      <w:tr w:rsidR="00A864BB" w:rsidRPr="00FC37AA" w14:paraId="34EF5DFD" w14:textId="77777777" w:rsidTr="00FC18B2">
        <w:trPr>
          <w:jc w:val="center"/>
          <w:ins w:id="32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51A97" w14:textId="77777777" w:rsidR="00A864BB" w:rsidRPr="00FC37AA" w:rsidRDefault="00A864BB" w:rsidP="00FC18B2">
            <w:pPr>
              <w:pStyle w:val="TAL"/>
              <w:rPr>
                <w:ins w:id="323" w:author="CATT" w:date="2025-05-07T13:52:00Z"/>
              </w:rPr>
            </w:pPr>
            <w:ins w:id="324" w:author="CATT" w:date="2025-05-07T13:52:00Z">
              <w:r w:rsidRPr="00FC37AA">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C462" w14:textId="77777777" w:rsidR="00A864BB" w:rsidRPr="00FC37AA" w:rsidRDefault="00A864BB" w:rsidP="00FC18B2">
            <w:pPr>
              <w:pStyle w:val="TAL"/>
              <w:rPr>
                <w:ins w:id="325" w:author="CATT" w:date="2025-05-07T13:52:00Z"/>
                <w:lang w:eastAsia="ja-JP"/>
              </w:rPr>
            </w:pPr>
            <w:ins w:id="326" w:author="CATT" w:date="2025-05-07T13:52: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8FBFEA" w14:textId="77777777" w:rsidR="00A864BB" w:rsidRPr="00FC37AA" w:rsidRDefault="00A864BB" w:rsidP="00FC18B2">
            <w:pPr>
              <w:pStyle w:val="TAL"/>
              <w:rPr>
                <w:ins w:id="327" w:author="CATT" w:date="2025-05-07T13:52:00Z"/>
                <w:lang w:eastAsia="ja-JP"/>
              </w:rPr>
            </w:pPr>
            <w:ins w:id="328" w:author="CATT" w:date="2025-05-07T13:52: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4575" w14:textId="77777777" w:rsidR="00A864BB" w:rsidRPr="00FC37AA" w:rsidRDefault="00A864BB" w:rsidP="00FC18B2">
            <w:pPr>
              <w:pStyle w:val="TAL"/>
              <w:rPr>
                <w:ins w:id="329" w:author="CATT" w:date="2025-05-07T13:52:00Z"/>
              </w:rPr>
            </w:pPr>
          </w:p>
        </w:tc>
      </w:tr>
    </w:tbl>
    <w:p w14:paraId="5DF58D7F" w14:textId="77777777" w:rsidR="00A864BB" w:rsidRDefault="00A864BB" w:rsidP="00A864BB">
      <w:pPr>
        <w:rPr>
          <w:ins w:id="330" w:author="CATT" w:date="2025-05-07T13:52:00Z"/>
          <w:lang w:eastAsia="zh-CN"/>
        </w:rPr>
      </w:pPr>
    </w:p>
    <w:p w14:paraId="30423221" w14:textId="77777777" w:rsidR="00A864BB" w:rsidRDefault="00A864BB" w:rsidP="00A864BB">
      <w:pPr>
        <w:pStyle w:val="TH"/>
        <w:rPr>
          <w:ins w:id="331" w:author="CATT" w:date="2025-05-07T13:52:00Z"/>
          <w:lang w:eastAsia="zh-CN"/>
        </w:rPr>
      </w:pPr>
      <w:ins w:id="332"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r w:rsidRPr="00FC37AA">
          <w:t xml:space="preserve">: </w:t>
        </w:r>
        <w:r>
          <w:rPr>
            <w:rFonts w:hint="eastAsia"/>
            <w:lang w:eastAsia="zh-CN"/>
          </w:rPr>
          <w:t>S</w:t>
        </w:r>
        <w:r w:rsidRPr="00FC37AA">
          <w:rPr>
            <w:lang w:eastAsia="ja-JP"/>
          </w:rPr>
          <w:t>LPP Request Capabilities</w:t>
        </w:r>
        <w:r w:rsidRPr="00FC37AA">
          <w:t xml:space="preserve"> (steps 1</w:t>
        </w:r>
        <w:r>
          <w:rPr>
            <w:rFonts w:hint="eastAsia"/>
            <w:lang w:eastAsia="zh-CN"/>
          </w:rPr>
          <w:t xml:space="preserve"> and</w:t>
        </w:r>
        <w:r w:rsidRPr="00FC37AA">
          <w:t xml:space="preserve"> </w:t>
        </w:r>
        <w:r>
          <w:rPr>
            <w:rFonts w:hint="eastAsia"/>
            <w:lang w:eastAsia="zh-CN"/>
          </w:rPr>
          <w:t>2</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252A1D61" w14:textId="77777777" w:rsidTr="00FC18B2">
        <w:trPr>
          <w:jc w:val="center"/>
          <w:ins w:id="333" w:author="CATT" w:date="2025-05-07T13:52:00Z"/>
        </w:trPr>
        <w:tc>
          <w:tcPr>
            <w:tcW w:w="9606" w:type="dxa"/>
            <w:gridSpan w:val="4"/>
            <w:shd w:val="clear" w:color="auto" w:fill="auto"/>
          </w:tcPr>
          <w:p w14:paraId="7689F287" w14:textId="77777777" w:rsidR="00A864BB" w:rsidRPr="00FC37AA" w:rsidRDefault="00A864BB" w:rsidP="00FC18B2">
            <w:pPr>
              <w:pStyle w:val="TAL"/>
              <w:rPr>
                <w:ins w:id="334" w:author="CATT" w:date="2025-05-07T13:52:00Z"/>
                <w:lang w:eastAsia="zh-CN"/>
              </w:rPr>
            </w:pPr>
            <w:ins w:id="335" w:author="CATT" w:date="2025-05-07T13:52:00Z">
              <w:r w:rsidRPr="00FC37AA">
                <w:rPr>
                  <w:rFonts w:eastAsia="MS Mincho"/>
                </w:rPr>
                <w:t>Derivation Path: Table 8.</w:t>
              </w:r>
              <w:r>
                <w:rPr>
                  <w:rFonts w:hint="eastAsia"/>
                  <w:lang w:eastAsia="zh-CN"/>
                </w:rPr>
                <w:t>5</w:t>
              </w:r>
              <w:r w:rsidRPr="00FC37AA">
                <w:rPr>
                  <w:rFonts w:eastAsia="MS Mincho"/>
                </w:rPr>
                <w:t>-</w:t>
              </w:r>
              <w:r>
                <w:rPr>
                  <w:rFonts w:hint="eastAsia"/>
                  <w:lang w:eastAsia="zh-CN"/>
                </w:rPr>
                <w:t>1</w:t>
              </w:r>
            </w:ins>
          </w:p>
        </w:tc>
      </w:tr>
      <w:tr w:rsidR="00A864BB" w:rsidRPr="00FC37AA" w14:paraId="569E2306" w14:textId="77777777" w:rsidTr="00FC18B2">
        <w:trPr>
          <w:jc w:val="center"/>
          <w:ins w:id="336" w:author="CATT" w:date="2025-05-07T13:52:00Z"/>
        </w:trPr>
        <w:tc>
          <w:tcPr>
            <w:tcW w:w="4535" w:type="dxa"/>
            <w:shd w:val="clear" w:color="auto" w:fill="auto"/>
          </w:tcPr>
          <w:p w14:paraId="5BB5E123" w14:textId="77777777" w:rsidR="00A864BB" w:rsidRPr="00FC37AA" w:rsidRDefault="00A864BB" w:rsidP="00FC18B2">
            <w:pPr>
              <w:pStyle w:val="TAH"/>
              <w:rPr>
                <w:ins w:id="337" w:author="CATT" w:date="2025-05-07T13:52:00Z"/>
                <w:rFonts w:eastAsia="MS Mincho"/>
              </w:rPr>
            </w:pPr>
            <w:ins w:id="338" w:author="CATT" w:date="2025-05-07T13:52:00Z">
              <w:r w:rsidRPr="00FC37AA">
                <w:rPr>
                  <w:rFonts w:eastAsia="MS Mincho"/>
                </w:rPr>
                <w:t>Information Element</w:t>
              </w:r>
            </w:ins>
          </w:p>
        </w:tc>
        <w:tc>
          <w:tcPr>
            <w:tcW w:w="2267" w:type="dxa"/>
            <w:shd w:val="clear" w:color="auto" w:fill="auto"/>
          </w:tcPr>
          <w:p w14:paraId="6B8ADFD1" w14:textId="77777777" w:rsidR="00A864BB" w:rsidRPr="00FC37AA" w:rsidRDefault="00A864BB" w:rsidP="00FC18B2">
            <w:pPr>
              <w:pStyle w:val="TAH"/>
              <w:rPr>
                <w:ins w:id="339" w:author="CATT" w:date="2025-05-07T13:52:00Z"/>
                <w:rFonts w:eastAsia="MS Mincho"/>
              </w:rPr>
            </w:pPr>
            <w:ins w:id="340" w:author="CATT" w:date="2025-05-07T13:52:00Z">
              <w:r w:rsidRPr="00FC37AA">
                <w:rPr>
                  <w:rFonts w:eastAsia="MS Mincho"/>
                </w:rPr>
                <w:t>Value/remark</w:t>
              </w:r>
            </w:ins>
          </w:p>
        </w:tc>
        <w:tc>
          <w:tcPr>
            <w:tcW w:w="1700" w:type="dxa"/>
            <w:shd w:val="clear" w:color="auto" w:fill="auto"/>
          </w:tcPr>
          <w:p w14:paraId="49B9488A" w14:textId="77777777" w:rsidR="00A864BB" w:rsidRPr="00FC37AA" w:rsidRDefault="00A864BB" w:rsidP="00FC18B2">
            <w:pPr>
              <w:pStyle w:val="TAH"/>
              <w:rPr>
                <w:ins w:id="341" w:author="CATT" w:date="2025-05-07T13:52:00Z"/>
                <w:rFonts w:eastAsia="MS Mincho"/>
              </w:rPr>
            </w:pPr>
            <w:ins w:id="342" w:author="CATT" w:date="2025-05-07T13:52:00Z">
              <w:r w:rsidRPr="00FC37AA">
                <w:rPr>
                  <w:rFonts w:eastAsia="MS Mincho"/>
                </w:rPr>
                <w:t>Comment</w:t>
              </w:r>
            </w:ins>
          </w:p>
        </w:tc>
        <w:tc>
          <w:tcPr>
            <w:tcW w:w="1104" w:type="dxa"/>
            <w:shd w:val="clear" w:color="auto" w:fill="auto"/>
          </w:tcPr>
          <w:p w14:paraId="6420BA76" w14:textId="77777777" w:rsidR="00A864BB" w:rsidRPr="00FC37AA" w:rsidRDefault="00A864BB" w:rsidP="00FC18B2">
            <w:pPr>
              <w:pStyle w:val="TAH"/>
              <w:rPr>
                <w:ins w:id="343" w:author="CATT" w:date="2025-05-07T13:52:00Z"/>
                <w:rFonts w:eastAsia="MS Mincho"/>
              </w:rPr>
            </w:pPr>
            <w:ins w:id="344" w:author="CATT" w:date="2025-05-07T13:52:00Z">
              <w:r w:rsidRPr="00FC37AA">
                <w:rPr>
                  <w:rFonts w:eastAsia="MS Mincho"/>
                </w:rPr>
                <w:t>Condition</w:t>
              </w:r>
            </w:ins>
          </w:p>
        </w:tc>
      </w:tr>
      <w:tr w:rsidR="00A864BB" w:rsidRPr="00FC37AA" w14:paraId="58420FD9" w14:textId="77777777" w:rsidTr="00FC18B2">
        <w:trPr>
          <w:jc w:val="center"/>
          <w:ins w:id="345" w:author="CATT" w:date="2025-05-07T13:52:00Z"/>
        </w:trPr>
        <w:tc>
          <w:tcPr>
            <w:tcW w:w="9606" w:type="dxa"/>
            <w:gridSpan w:val="4"/>
            <w:shd w:val="clear" w:color="auto" w:fill="auto"/>
          </w:tcPr>
          <w:p w14:paraId="0BB27513" w14:textId="77777777" w:rsidR="00A864BB" w:rsidRPr="00FC37AA" w:rsidRDefault="00A864BB" w:rsidP="00FC18B2">
            <w:pPr>
              <w:pStyle w:val="TAH"/>
              <w:jc w:val="left"/>
              <w:rPr>
                <w:ins w:id="346" w:author="CATT" w:date="2025-05-07T13:52:00Z"/>
                <w:rFonts w:eastAsia="MS Mincho"/>
              </w:rPr>
            </w:pPr>
            <w:ins w:id="347" w:author="CATT" w:date="2025-05-07T13:52: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864BB" w:rsidRPr="00FC37AA" w14:paraId="22751397" w14:textId="77777777" w:rsidTr="00FC18B2">
        <w:trPr>
          <w:jc w:val="center"/>
          <w:ins w:id="348" w:author="CATT" w:date="2025-05-07T13:52:00Z"/>
        </w:trPr>
        <w:tc>
          <w:tcPr>
            <w:tcW w:w="4535" w:type="dxa"/>
            <w:shd w:val="clear" w:color="auto" w:fill="auto"/>
          </w:tcPr>
          <w:p w14:paraId="7966EFA4" w14:textId="77777777" w:rsidR="00A864BB" w:rsidRPr="00FC37AA" w:rsidRDefault="00A864BB" w:rsidP="00FC18B2">
            <w:pPr>
              <w:pStyle w:val="TAL"/>
              <w:rPr>
                <w:ins w:id="349" w:author="CATT" w:date="2025-05-07T13:52:00Z"/>
              </w:rPr>
            </w:pPr>
            <w:ins w:id="350" w:author="CATT" w:date="2025-05-07T13:52:00Z">
              <w:r w:rsidRPr="00EF5B9B">
                <w:rPr>
                  <w:lang w:eastAsia="en-GB"/>
                </w:rPr>
                <w:t>SLPP-Message</w:t>
              </w:r>
              <w:r w:rsidRPr="00FC37AA">
                <w:t xml:space="preserve"> ::= SEQUENCE {</w:t>
              </w:r>
            </w:ins>
          </w:p>
        </w:tc>
        <w:tc>
          <w:tcPr>
            <w:tcW w:w="2267" w:type="dxa"/>
            <w:shd w:val="clear" w:color="auto" w:fill="auto"/>
          </w:tcPr>
          <w:p w14:paraId="7D04516C" w14:textId="77777777" w:rsidR="00A864BB" w:rsidRPr="00FC37AA" w:rsidRDefault="00A864BB" w:rsidP="00FC18B2">
            <w:pPr>
              <w:pStyle w:val="TAL"/>
              <w:rPr>
                <w:ins w:id="351" w:author="CATT" w:date="2025-05-07T13:52:00Z"/>
              </w:rPr>
            </w:pPr>
          </w:p>
        </w:tc>
        <w:tc>
          <w:tcPr>
            <w:tcW w:w="1700" w:type="dxa"/>
            <w:shd w:val="clear" w:color="auto" w:fill="auto"/>
          </w:tcPr>
          <w:p w14:paraId="29B49D30" w14:textId="77777777" w:rsidR="00A864BB" w:rsidRPr="00FC37AA" w:rsidRDefault="00A864BB" w:rsidP="00FC18B2">
            <w:pPr>
              <w:pStyle w:val="TAL"/>
              <w:rPr>
                <w:ins w:id="352" w:author="CATT" w:date="2025-05-07T13:52:00Z"/>
              </w:rPr>
            </w:pPr>
          </w:p>
        </w:tc>
        <w:tc>
          <w:tcPr>
            <w:tcW w:w="1104" w:type="dxa"/>
            <w:shd w:val="clear" w:color="auto" w:fill="auto"/>
          </w:tcPr>
          <w:p w14:paraId="10FF0525" w14:textId="77777777" w:rsidR="00A864BB" w:rsidRPr="00FC37AA" w:rsidRDefault="00A864BB" w:rsidP="00FC18B2">
            <w:pPr>
              <w:pStyle w:val="TAL"/>
              <w:rPr>
                <w:ins w:id="353" w:author="CATT" w:date="2025-05-07T13:52:00Z"/>
              </w:rPr>
            </w:pPr>
          </w:p>
        </w:tc>
      </w:tr>
      <w:tr w:rsidR="00A864BB" w:rsidRPr="00FC37AA" w14:paraId="1570E032"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4" w:author="CATT" w:date="2025-05-07T13:52:00Z"/>
        </w:trPr>
        <w:tc>
          <w:tcPr>
            <w:tcW w:w="4535" w:type="dxa"/>
          </w:tcPr>
          <w:p w14:paraId="007D55B6" w14:textId="77777777" w:rsidR="00A864BB" w:rsidRPr="00FC37AA" w:rsidRDefault="00A864BB" w:rsidP="00FC18B2">
            <w:pPr>
              <w:pStyle w:val="TAL"/>
              <w:rPr>
                <w:ins w:id="355" w:author="CATT" w:date="2025-05-07T13:52:00Z"/>
              </w:rPr>
            </w:pPr>
            <w:ins w:id="356" w:author="CATT" w:date="2025-05-07T13:52:00Z">
              <w:r w:rsidRPr="00FC37AA">
                <w:t xml:space="preserve">  </w:t>
              </w:r>
              <w:proofErr w:type="spellStart"/>
              <w:r w:rsidRPr="00EF5B9B">
                <w:rPr>
                  <w:lang w:eastAsia="en-GB"/>
                </w:rPr>
                <w:t>sequenceNumber</w:t>
              </w:r>
              <w:proofErr w:type="spellEnd"/>
            </w:ins>
          </w:p>
        </w:tc>
        <w:tc>
          <w:tcPr>
            <w:tcW w:w="2267" w:type="dxa"/>
          </w:tcPr>
          <w:p w14:paraId="634DD007" w14:textId="77777777" w:rsidR="00A864BB" w:rsidRPr="00FC37AA" w:rsidRDefault="00A864BB" w:rsidP="00FC18B2">
            <w:pPr>
              <w:pStyle w:val="TAL"/>
              <w:rPr>
                <w:ins w:id="357" w:author="CATT" w:date="2025-05-07T13:52:00Z"/>
                <w:lang w:eastAsia="zh-CN"/>
              </w:rPr>
            </w:pPr>
            <w:ins w:id="358" w:author="CATT" w:date="2025-05-07T13:52:00Z">
              <w:r>
                <w:rPr>
                  <w:rFonts w:hint="eastAsia"/>
                  <w:lang w:eastAsia="zh-CN"/>
                </w:rPr>
                <w:t>0</w:t>
              </w:r>
            </w:ins>
          </w:p>
        </w:tc>
        <w:tc>
          <w:tcPr>
            <w:tcW w:w="1700" w:type="dxa"/>
          </w:tcPr>
          <w:p w14:paraId="3B327D21" w14:textId="77777777" w:rsidR="00A864BB" w:rsidRPr="00FC37AA" w:rsidRDefault="00A864BB" w:rsidP="00FC18B2">
            <w:pPr>
              <w:pStyle w:val="TAL"/>
              <w:rPr>
                <w:ins w:id="359" w:author="CATT" w:date="2025-05-07T13:52:00Z"/>
              </w:rPr>
            </w:pPr>
          </w:p>
        </w:tc>
        <w:tc>
          <w:tcPr>
            <w:tcW w:w="1104" w:type="dxa"/>
          </w:tcPr>
          <w:p w14:paraId="1AF71F1A" w14:textId="77777777" w:rsidR="00A864BB" w:rsidRPr="00FC37AA" w:rsidRDefault="00A864BB" w:rsidP="00FC18B2">
            <w:pPr>
              <w:pStyle w:val="TAL"/>
              <w:rPr>
                <w:ins w:id="360" w:author="CATT" w:date="2025-05-07T13:52:00Z"/>
              </w:rPr>
            </w:pPr>
          </w:p>
        </w:tc>
      </w:tr>
      <w:tr w:rsidR="00A864BB" w:rsidRPr="00FC37AA" w14:paraId="1D85C429"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1" w:author="CATT" w:date="2025-05-07T13:52:00Z"/>
        </w:trPr>
        <w:tc>
          <w:tcPr>
            <w:tcW w:w="4535" w:type="dxa"/>
          </w:tcPr>
          <w:p w14:paraId="26559709" w14:textId="77777777" w:rsidR="00A864BB" w:rsidRPr="00FC37AA" w:rsidRDefault="00A864BB" w:rsidP="00FC18B2">
            <w:pPr>
              <w:pStyle w:val="TAL"/>
              <w:rPr>
                <w:ins w:id="362" w:author="CATT" w:date="2025-05-07T13:52:00Z"/>
              </w:rPr>
            </w:pPr>
            <w:ins w:id="363" w:author="CATT" w:date="2025-05-07T13:52:00Z">
              <w:r w:rsidRPr="00FC37AA">
                <w:t>}</w:t>
              </w:r>
            </w:ins>
          </w:p>
        </w:tc>
        <w:tc>
          <w:tcPr>
            <w:tcW w:w="2267" w:type="dxa"/>
          </w:tcPr>
          <w:p w14:paraId="3C9008F0" w14:textId="77777777" w:rsidR="00A864BB" w:rsidRPr="00FC37AA" w:rsidRDefault="00A864BB" w:rsidP="00FC18B2">
            <w:pPr>
              <w:pStyle w:val="TAL"/>
              <w:rPr>
                <w:ins w:id="364" w:author="CATT" w:date="2025-05-07T13:52:00Z"/>
              </w:rPr>
            </w:pPr>
          </w:p>
        </w:tc>
        <w:tc>
          <w:tcPr>
            <w:tcW w:w="1700" w:type="dxa"/>
          </w:tcPr>
          <w:p w14:paraId="7CB3C2C4" w14:textId="77777777" w:rsidR="00A864BB" w:rsidRPr="00FC37AA" w:rsidRDefault="00A864BB" w:rsidP="00FC18B2">
            <w:pPr>
              <w:pStyle w:val="TAL"/>
              <w:rPr>
                <w:ins w:id="365" w:author="CATT" w:date="2025-05-07T13:52:00Z"/>
              </w:rPr>
            </w:pPr>
          </w:p>
        </w:tc>
        <w:tc>
          <w:tcPr>
            <w:tcW w:w="1104" w:type="dxa"/>
          </w:tcPr>
          <w:p w14:paraId="1743C268" w14:textId="77777777" w:rsidR="00A864BB" w:rsidRPr="00FC37AA" w:rsidRDefault="00A864BB" w:rsidP="00FC18B2">
            <w:pPr>
              <w:pStyle w:val="TAL"/>
              <w:rPr>
                <w:ins w:id="366" w:author="CATT" w:date="2025-05-07T13:52:00Z"/>
              </w:rPr>
            </w:pPr>
          </w:p>
        </w:tc>
      </w:tr>
    </w:tbl>
    <w:p w14:paraId="2FC30B19" w14:textId="77777777" w:rsidR="00A864BB" w:rsidRDefault="00A864BB" w:rsidP="00A864BB">
      <w:pPr>
        <w:rPr>
          <w:ins w:id="367" w:author="CATT" w:date="2025-05-07T13:52:00Z"/>
          <w:lang w:eastAsia="zh-CN"/>
        </w:rPr>
      </w:pPr>
    </w:p>
    <w:p w14:paraId="688D8C61" w14:textId="77777777" w:rsidR="00A864BB" w:rsidRDefault="00A864BB" w:rsidP="00A864BB">
      <w:pPr>
        <w:pStyle w:val="TH"/>
        <w:rPr>
          <w:ins w:id="368" w:author="CATT" w:date="2025-05-07T13:52:00Z"/>
          <w:lang w:eastAsia="zh-CN"/>
        </w:rPr>
      </w:pPr>
      <w:ins w:id="369"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t>
        </w:r>
        <w:r>
          <w:rPr>
            <w:rFonts w:hint="eastAsia"/>
            <w:lang w:eastAsia="zh-CN"/>
          </w:rPr>
          <w:t>S</w:t>
        </w:r>
        <w:r w:rsidRPr="00FC37AA">
          <w:t xml:space="preserve">LPP Acknowledgement (step </w:t>
        </w:r>
        <w:r>
          <w:rPr>
            <w:rFonts w:hint="eastAsia"/>
            <w:lang w:eastAsia="zh-CN"/>
          </w:rPr>
          <w:t>4</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14E25E03" w14:textId="77777777" w:rsidTr="00FC18B2">
        <w:trPr>
          <w:jc w:val="center"/>
          <w:ins w:id="370" w:author="CATT" w:date="2025-05-07T13:52:00Z"/>
        </w:trPr>
        <w:tc>
          <w:tcPr>
            <w:tcW w:w="9606" w:type="dxa"/>
            <w:gridSpan w:val="4"/>
            <w:shd w:val="clear" w:color="auto" w:fill="auto"/>
          </w:tcPr>
          <w:p w14:paraId="194F5E53" w14:textId="77777777" w:rsidR="00A864BB" w:rsidRPr="00FC37AA" w:rsidRDefault="00A864BB" w:rsidP="00FC18B2">
            <w:pPr>
              <w:pStyle w:val="TAL"/>
              <w:rPr>
                <w:ins w:id="371" w:author="CATT" w:date="2025-05-07T13:52:00Z"/>
                <w:lang w:eastAsia="zh-CN"/>
              </w:rPr>
            </w:pPr>
            <w:ins w:id="372" w:author="CATT" w:date="2025-05-07T13:52: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A864BB" w:rsidRPr="00FC37AA" w14:paraId="3A01719C" w14:textId="77777777" w:rsidTr="00FC18B2">
        <w:trPr>
          <w:jc w:val="center"/>
          <w:ins w:id="373" w:author="CATT" w:date="2025-05-07T13:52:00Z"/>
        </w:trPr>
        <w:tc>
          <w:tcPr>
            <w:tcW w:w="4535" w:type="dxa"/>
            <w:shd w:val="clear" w:color="auto" w:fill="auto"/>
          </w:tcPr>
          <w:p w14:paraId="4B3D53FC" w14:textId="77777777" w:rsidR="00A864BB" w:rsidRPr="00FC37AA" w:rsidRDefault="00A864BB" w:rsidP="00FC18B2">
            <w:pPr>
              <w:pStyle w:val="TAH"/>
              <w:rPr>
                <w:ins w:id="374" w:author="CATT" w:date="2025-05-07T13:52:00Z"/>
                <w:rFonts w:eastAsia="MS Mincho"/>
              </w:rPr>
            </w:pPr>
            <w:ins w:id="375" w:author="CATT" w:date="2025-05-07T13:52:00Z">
              <w:r w:rsidRPr="00FC37AA">
                <w:rPr>
                  <w:rFonts w:eastAsia="MS Mincho"/>
                </w:rPr>
                <w:t>Information Element</w:t>
              </w:r>
            </w:ins>
          </w:p>
        </w:tc>
        <w:tc>
          <w:tcPr>
            <w:tcW w:w="2267" w:type="dxa"/>
            <w:shd w:val="clear" w:color="auto" w:fill="auto"/>
          </w:tcPr>
          <w:p w14:paraId="0ACBBB8C" w14:textId="77777777" w:rsidR="00A864BB" w:rsidRPr="00FC37AA" w:rsidRDefault="00A864BB" w:rsidP="00FC18B2">
            <w:pPr>
              <w:pStyle w:val="TAH"/>
              <w:rPr>
                <w:ins w:id="376" w:author="CATT" w:date="2025-05-07T13:52:00Z"/>
                <w:rFonts w:eastAsia="MS Mincho"/>
              </w:rPr>
            </w:pPr>
            <w:ins w:id="377" w:author="CATT" w:date="2025-05-07T13:52:00Z">
              <w:r w:rsidRPr="00FC37AA">
                <w:rPr>
                  <w:rFonts w:eastAsia="MS Mincho"/>
                </w:rPr>
                <w:t>Value/remark</w:t>
              </w:r>
            </w:ins>
          </w:p>
        </w:tc>
        <w:tc>
          <w:tcPr>
            <w:tcW w:w="1700" w:type="dxa"/>
            <w:shd w:val="clear" w:color="auto" w:fill="auto"/>
          </w:tcPr>
          <w:p w14:paraId="44E6AAE6" w14:textId="77777777" w:rsidR="00A864BB" w:rsidRPr="00FC37AA" w:rsidRDefault="00A864BB" w:rsidP="00FC18B2">
            <w:pPr>
              <w:pStyle w:val="TAH"/>
              <w:rPr>
                <w:ins w:id="378" w:author="CATT" w:date="2025-05-07T13:52:00Z"/>
                <w:rFonts w:eastAsia="MS Mincho"/>
              </w:rPr>
            </w:pPr>
            <w:ins w:id="379" w:author="CATT" w:date="2025-05-07T13:52:00Z">
              <w:r w:rsidRPr="00FC37AA">
                <w:rPr>
                  <w:rFonts w:eastAsia="MS Mincho"/>
                </w:rPr>
                <w:t>Comment</w:t>
              </w:r>
            </w:ins>
          </w:p>
        </w:tc>
        <w:tc>
          <w:tcPr>
            <w:tcW w:w="1104" w:type="dxa"/>
            <w:shd w:val="clear" w:color="auto" w:fill="auto"/>
          </w:tcPr>
          <w:p w14:paraId="60370681" w14:textId="77777777" w:rsidR="00A864BB" w:rsidRPr="00FC37AA" w:rsidRDefault="00A864BB" w:rsidP="00FC18B2">
            <w:pPr>
              <w:pStyle w:val="TAH"/>
              <w:rPr>
                <w:ins w:id="380" w:author="CATT" w:date="2025-05-07T13:52:00Z"/>
                <w:rFonts w:eastAsia="MS Mincho"/>
              </w:rPr>
            </w:pPr>
            <w:ins w:id="381" w:author="CATT" w:date="2025-05-07T13:52:00Z">
              <w:r w:rsidRPr="00FC37AA">
                <w:rPr>
                  <w:rFonts w:eastAsia="MS Mincho"/>
                </w:rPr>
                <w:t>Condition</w:t>
              </w:r>
            </w:ins>
          </w:p>
        </w:tc>
      </w:tr>
      <w:tr w:rsidR="00A864BB" w:rsidRPr="00FC37AA" w14:paraId="2E7DE28B" w14:textId="77777777" w:rsidTr="00FC18B2">
        <w:trPr>
          <w:jc w:val="center"/>
          <w:ins w:id="382" w:author="CATT" w:date="2025-05-07T13:52:00Z"/>
        </w:trPr>
        <w:tc>
          <w:tcPr>
            <w:tcW w:w="4535" w:type="dxa"/>
            <w:shd w:val="clear" w:color="auto" w:fill="auto"/>
          </w:tcPr>
          <w:p w14:paraId="647032FB" w14:textId="77777777" w:rsidR="00A864BB" w:rsidRPr="00FC37AA" w:rsidRDefault="00A864BB" w:rsidP="00FC18B2">
            <w:pPr>
              <w:pStyle w:val="TAL"/>
              <w:rPr>
                <w:ins w:id="383" w:author="CATT" w:date="2025-05-07T13:52:00Z"/>
              </w:rPr>
            </w:pPr>
            <w:ins w:id="384" w:author="CATT" w:date="2025-05-07T13:52:00Z">
              <w:r w:rsidRPr="00EF5B9B">
                <w:rPr>
                  <w:lang w:eastAsia="en-GB"/>
                </w:rPr>
                <w:t>SLPP-Message</w:t>
              </w:r>
              <w:r w:rsidRPr="00FC37AA">
                <w:t xml:space="preserve"> ::= SEQUENCE {</w:t>
              </w:r>
            </w:ins>
          </w:p>
        </w:tc>
        <w:tc>
          <w:tcPr>
            <w:tcW w:w="2267" w:type="dxa"/>
            <w:shd w:val="clear" w:color="auto" w:fill="auto"/>
          </w:tcPr>
          <w:p w14:paraId="3F60A1B3" w14:textId="77777777" w:rsidR="00A864BB" w:rsidRPr="00FC37AA" w:rsidRDefault="00A864BB" w:rsidP="00FC18B2">
            <w:pPr>
              <w:pStyle w:val="TAL"/>
              <w:rPr>
                <w:ins w:id="385" w:author="CATT" w:date="2025-05-07T13:52:00Z"/>
              </w:rPr>
            </w:pPr>
          </w:p>
        </w:tc>
        <w:tc>
          <w:tcPr>
            <w:tcW w:w="1700" w:type="dxa"/>
            <w:shd w:val="clear" w:color="auto" w:fill="auto"/>
          </w:tcPr>
          <w:p w14:paraId="792813AF" w14:textId="77777777" w:rsidR="00A864BB" w:rsidRPr="00FC37AA" w:rsidRDefault="00A864BB" w:rsidP="00FC18B2">
            <w:pPr>
              <w:pStyle w:val="TAL"/>
              <w:rPr>
                <w:ins w:id="386" w:author="CATT" w:date="2025-05-07T13:52:00Z"/>
              </w:rPr>
            </w:pPr>
          </w:p>
        </w:tc>
        <w:tc>
          <w:tcPr>
            <w:tcW w:w="1104" w:type="dxa"/>
            <w:shd w:val="clear" w:color="auto" w:fill="auto"/>
          </w:tcPr>
          <w:p w14:paraId="1188219B" w14:textId="77777777" w:rsidR="00A864BB" w:rsidRPr="00FC37AA" w:rsidRDefault="00A864BB" w:rsidP="00FC18B2">
            <w:pPr>
              <w:pStyle w:val="TAL"/>
              <w:rPr>
                <w:ins w:id="387" w:author="CATT" w:date="2025-05-07T13:52:00Z"/>
              </w:rPr>
            </w:pPr>
          </w:p>
        </w:tc>
      </w:tr>
      <w:tr w:rsidR="00A864BB" w:rsidRPr="00FC37AA" w14:paraId="62072D60" w14:textId="77777777" w:rsidTr="00FC18B2">
        <w:trPr>
          <w:jc w:val="center"/>
          <w:ins w:id="388" w:author="CATT" w:date="2025-05-07T13:52:00Z"/>
        </w:trPr>
        <w:tc>
          <w:tcPr>
            <w:tcW w:w="4535" w:type="dxa"/>
            <w:shd w:val="clear" w:color="auto" w:fill="auto"/>
          </w:tcPr>
          <w:p w14:paraId="2E68C0EB" w14:textId="77777777" w:rsidR="00A864BB" w:rsidRPr="00EF5B9B" w:rsidRDefault="00A864BB" w:rsidP="00FC18B2">
            <w:pPr>
              <w:pStyle w:val="TAL"/>
              <w:rPr>
                <w:ins w:id="389" w:author="CATT" w:date="2025-05-07T13:52:00Z"/>
                <w:lang w:eastAsia="en-GB"/>
              </w:rPr>
            </w:pPr>
            <w:ins w:id="390"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3BDC9B9" w14:textId="77777777" w:rsidR="00A864BB" w:rsidRPr="00FC37AA" w:rsidRDefault="00A864BB" w:rsidP="00FC18B2">
            <w:pPr>
              <w:pStyle w:val="TAL"/>
              <w:rPr>
                <w:ins w:id="391" w:author="CATT" w:date="2025-05-07T13:52:00Z"/>
              </w:rPr>
            </w:pPr>
            <w:ins w:id="392" w:author="CATT" w:date="2025-05-07T13:52:00Z">
              <w:r w:rsidRPr="00FC37AA">
                <w:t>Not present</w:t>
              </w:r>
            </w:ins>
          </w:p>
        </w:tc>
        <w:tc>
          <w:tcPr>
            <w:tcW w:w="1700" w:type="dxa"/>
            <w:shd w:val="clear" w:color="auto" w:fill="auto"/>
          </w:tcPr>
          <w:p w14:paraId="22F06339" w14:textId="77777777" w:rsidR="00A864BB" w:rsidRPr="00FC37AA" w:rsidRDefault="00A864BB" w:rsidP="00FC18B2">
            <w:pPr>
              <w:pStyle w:val="TAL"/>
              <w:rPr>
                <w:ins w:id="393" w:author="CATT" w:date="2025-05-07T13:52:00Z"/>
              </w:rPr>
            </w:pPr>
          </w:p>
        </w:tc>
        <w:tc>
          <w:tcPr>
            <w:tcW w:w="1104" w:type="dxa"/>
            <w:shd w:val="clear" w:color="auto" w:fill="auto"/>
          </w:tcPr>
          <w:p w14:paraId="7B1B5134" w14:textId="77777777" w:rsidR="00A864BB" w:rsidRPr="00FC37AA" w:rsidRDefault="00A864BB" w:rsidP="00FC18B2">
            <w:pPr>
              <w:pStyle w:val="TAL"/>
              <w:rPr>
                <w:ins w:id="394" w:author="CATT" w:date="2025-05-07T13:52:00Z"/>
              </w:rPr>
            </w:pPr>
          </w:p>
        </w:tc>
      </w:tr>
      <w:tr w:rsidR="00A864BB" w:rsidRPr="00FC37AA" w14:paraId="326D239A" w14:textId="77777777" w:rsidTr="00FC18B2">
        <w:trPr>
          <w:jc w:val="center"/>
          <w:ins w:id="395" w:author="CATT" w:date="2025-05-07T13:52:00Z"/>
        </w:trPr>
        <w:tc>
          <w:tcPr>
            <w:tcW w:w="4535" w:type="dxa"/>
            <w:shd w:val="clear" w:color="auto" w:fill="auto"/>
          </w:tcPr>
          <w:p w14:paraId="4864B4E2" w14:textId="77777777" w:rsidR="00A864BB" w:rsidRPr="00FC37AA" w:rsidRDefault="00A864BB" w:rsidP="00FC18B2">
            <w:pPr>
              <w:pStyle w:val="TAL"/>
              <w:rPr>
                <w:ins w:id="396" w:author="CATT" w:date="2025-05-07T13:52:00Z"/>
              </w:rPr>
            </w:pPr>
            <w:ins w:id="397"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5A7C295A" w14:textId="77777777" w:rsidR="00A864BB" w:rsidRPr="00FC37AA" w:rsidRDefault="00A864BB" w:rsidP="00FC18B2">
            <w:pPr>
              <w:pStyle w:val="TAL"/>
              <w:rPr>
                <w:ins w:id="398" w:author="CATT" w:date="2025-05-07T13:52:00Z"/>
                <w:lang w:eastAsia="zh-CN"/>
              </w:rPr>
            </w:pPr>
            <w:ins w:id="399" w:author="CATT" w:date="2025-05-07T13:52:00Z">
              <w:r w:rsidRPr="00FC37AA">
                <w:t>Not present</w:t>
              </w:r>
            </w:ins>
          </w:p>
        </w:tc>
        <w:tc>
          <w:tcPr>
            <w:tcW w:w="1700" w:type="dxa"/>
            <w:shd w:val="clear" w:color="auto" w:fill="auto"/>
          </w:tcPr>
          <w:p w14:paraId="684B4712" w14:textId="77777777" w:rsidR="00A864BB" w:rsidRPr="00FC37AA" w:rsidRDefault="00A864BB" w:rsidP="00FC18B2">
            <w:pPr>
              <w:pStyle w:val="TAL"/>
              <w:rPr>
                <w:ins w:id="400" w:author="CATT" w:date="2025-05-07T13:52:00Z"/>
              </w:rPr>
            </w:pPr>
          </w:p>
        </w:tc>
        <w:tc>
          <w:tcPr>
            <w:tcW w:w="1104" w:type="dxa"/>
            <w:shd w:val="clear" w:color="auto" w:fill="auto"/>
          </w:tcPr>
          <w:p w14:paraId="2AF27487" w14:textId="77777777" w:rsidR="00A864BB" w:rsidRPr="00FC37AA" w:rsidRDefault="00A864BB" w:rsidP="00FC18B2">
            <w:pPr>
              <w:pStyle w:val="TAL"/>
              <w:rPr>
                <w:ins w:id="401" w:author="CATT" w:date="2025-05-07T13:52:00Z"/>
              </w:rPr>
            </w:pPr>
          </w:p>
        </w:tc>
      </w:tr>
      <w:tr w:rsidR="00A864BB" w:rsidRPr="00FC37AA" w14:paraId="7C695CE0" w14:textId="77777777" w:rsidTr="00FC18B2">
        <w:trPr>
          <w:jc w:val="center"/>
          <w:ins w:id="402" w:author="CATT" w:date="2025-05-07T13:52:00Z"/>
        </w:trPr>
        <w:tc>
          <w:tcPr>
            <w:tcW w:w="4535" w:type="dxa"/>
            <w:shd w:val="clear" w:color="auto" w:fill="auto"/>
          </w:tcPr>
          <w:p w14:paraId="1FFBAC81" w14:textId="77777777" w:rsidR="00A864BB" w:rsidRPr="00FC37AA" w:rsidRDefault="00A864BB" w:rsidP="00FC18B2">
            <w:pPr>
              <w:pStyle w:val="TAL"/>
              <w:rPr>
                <w:ins w:id="403" w:author="CATT" w:date="2025-05-07T13:52:00Z"/>
              </w:rPr>
            </w:pPr>
            <w:ins w:id="404"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15159760" w14:textId="77777777" w:rsidR="00A864BB" w:rsidRPr="00FC37AA" w:rsidRDefault="00A864BB" w:rsidP="00FC18B2">
            <w:pPr>
              <w:pStyle w:val="TAL"/>
              <w:rPr>
                <w:ins w:id="405" w:author="CATT" w:date="2025-05-07T13:52:00Z"/>
                <w:lang w:eastAsia="zh-CN"/>
              </w:rPr>
            </w:pPr>
            <w:ins w:id="406" w:author="CATT" w:date="2025-05-07T13:52:00Z">
              <w:r w:rsidRPr="00FC37AA">
                <w:rPr>
                  <w:lang w:eastAsia="ja-JP"/>
                </w:rPr>
                <w:t>TRUE</w:t>
              </w:r>
            </w:ins>
          </w:p>
        </w:tc>
        <w:tc>
          <w:tcPr>
            <w:tcW w:w="1700" w:type="dxa"/>
            <w:shd w:val="clear" w:color="auto" w:fill="auto"/>
          </w:tcPr>
          <w:p w14:paraId="785CEE6D" w14:textId="77777777" w:rsidR="00A864BB" w:rsidRPr="00FC37AA" w:rsidRDefault="00A864BB" w:rsidP="00FC18B2">
            <w:pPr>
              <w:pStyle w:val="TAL"/>
              <w:rPr>
                <w:ins w:id="407" w:author="CATT" w:date="2025-05-07T13:52:00Z"/>
              </w:rPr>
            </w:pPr>
          </w:p>
        </w:tc>
        <w:tc>
          <w:tcPr>
            <w:tcW w:w="1104" w:type="dxa"/>
            <w:shd w:val="clear" w:color="auto" w:fill="auto"/>
          </w:tcPr>
          <w:p w14:paraId="2033C06A" w14:textId="77777777" w:rsidR="00A864BB" w:rsidRPr="00FC37AA" w:rsidRDefault="00A864BB" w:rsidP="00FC18B2">
            <w:pPr>
              <w:pStyle w:val="TAL"/>
              <w:rPr>
                <w:ins w:id="408" w:author="CATT" w:date="2025-05-07T13:52:00Z"/>
              </w:rPr>
            </w:pPr>
          </w:p>
        </w:tc>
      </w:tr>
      <w:tr w:rsidR="00A864BB" w:rsidRPr="00FC37AA" w14:paraId="4656F48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9" w:author="CATT" w:date="2025-05-07T13:52:00Z"/>
        </w:trPr>
        <w:tc>
          <w:tcPr>
            <w:tcW w:w="4535" w:type="dxa"/>
          </w:tcPr>
          <w:p w14:paraId="711CEA51" w14:textId="77777777" w:rsidR="00A864BB" w:rsidRPr="00FC37AA" w:rsidRDefault="00A864BB" w:rsidP="00FC18B2">
            <w:pPr>
              <w:pStyle w:val="TAL"/>
              <w:rPr>
                <w:ins w:id="410" w:author="CATT" w:date="2025-05-07T13:52:00Z"/>
              </w:rPr>
            </w:pPr>
            <w:ins w:id="411" w:author="CATT" w:date="2025-05-07T13:52:00Z">
              <w:r w:rsidRPr="00FC37AA">
                <w:t xml:space="preserve">  </w:t>
              </w:r>
              <w:proofErr w:type="spellStart"/>
              <w:r w:rsidRPr="00EF5B9B">
                <w:rPr>
                  <w:lang w:eastAsia="en-GB"/>
                </w:rPr>
                <w:t>sequenceNumber</w:t>
              </w:r>
              <w:proofErr w:type="spellEnd"/>
            </w:ins>
          </w:p>
        </w:tc>
        <w:tc>
          <w:tcPr>
            <w:tcW w:w="2267" w:type="dxa"/>
          </w:tcPr>
          <w:p w14:paraId="7D5629AC" w14:textId="77777777" w:rsidR="00A864BB" w:rsidRPr="00FC37AA" w:rsidRDefault="00A864BB" w:rsidP="00FC18B2">
            <w:pPr>
              <w:pStyle w:val="TAL"/>
              <w:rPr>
                <w:ins w:id="412" w:author="CATT" w:date="2025-05-07T13:52:00Z"/>
              </w:rPr>
            </w:pPr>
            <w:ins w:id="413" w:author="CATT" w:date="2025-05-07T13:52:00Z">
              <w:r w:rsidRPr="00FC37AA">
                <w:t>Not present</w:t>
              </w:r>
            </w:ins>
          </w:p>
        </w:tc>
        <w:tc>
          <w:tcPr>
            <w:tcW w:w="1700" w:type="dxa"/>
          </w:tcPr>
          <w:p w14:paraId="6D899C40" w14:textId="77777777" w:rsidR="00A864BB" w:rsidRPr="00FC37AA" w:rsidRDefault="00A864BB" w:rsidP="00FC18B2">
            <w:pPr>
              <w:pStyle w:val="TAL"/>
              <w:rPr>
                <w:ins w:id="414" w:author="CATT" w:date="2025-05-07T13:52:00Z"/>
              </w:rPr>
            </w:pPr>
          </w:p>
        </w:tc>
        <w:tc>
          <w:tcPr>
            <w:tcW w:w="1104" w:type="dxa"/>
          </w:tcPr>
          <w:p w14:paraId="533C2B53" w14:textId="77777777" w:rsidR="00A864BB" w:rsidRPr="00FC37AA" w:rsidRDefault="00A864BB" w:rsidP="00FC18B2">
            <w:pPr>
              <w:pStyle w:val="TAL"/>
              <w:rPr>
                <w:ins w:id="415" w:author="CATT" w:date="2025-05-07T13:52:00Z"/>
              </w:rPr>
            </w:pPr>
          </w:p>
        </w:tc>
      </w:tr>
      <w:tr w:rsidR="00A864BB" w:rsidRPr="00FC37AA" w14:paraId="37146FB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6" w:author="CATT" w:date="2025-05-07T13:52:00Z"/>
        </w:trPr>
        <w:tc>
          <w:tcPr>
            <w:tcW w:w="4535" w:type="dxa"/>
          </w:tcPr>
          <w:p w14:paraId="10EFD608" w14:textId="77777777" w:rsidR="00A864BB" w:rsidRPr="00FC37AA" w:rsidRDefault="00A864BB" w:rsidP="00FC18B2">
            <w:pPr>
              <w:pStyle w:val="TAL"/>
              <w:rPr>
                <w:ins w:id="417" w:author="CATT" w:date="2025-05-07T13:52:00Z"/>
              </w:rPr>
            </w:pPr>
            <w:ins w:id="418" w:author="CATT" w:date="2025-05-07T13:52:00Z">
              <w:r w:rsidRPr="00FC37AA">
                <w:t xml:space="preserve">  </w:t>
              </w:r>
              <w:proofErr w:type="spellStart"/>
              <w:r w:rsidRPr="00EF5B9B">
                <w:rPr>
                  <w:lang w:eastAsia="en-GB"/>
                </w:rPr>
                <w:t>sessionID</w:t>
              </w:r>
              <w:proofErr w:type="spellEnd"/>
            </w:ins>
          </w:p>
        </w:tc>
        <w:tc>
          <w:tcPr>
            <w:tcW w:w="2267" w:type="dxa"/>
          </w:tcPr>
          <w:p w14:paraId="5BF2B577" w14:textId="77777777" w:rsidR="00A864BB" w:rsidRPr="00FC37AA" w:rsidRDefault="00A864BB" w:rsidP="00FC18B2">
            <w:pPr>
              <w:pStyle w:val="TAL"/>
              <w:rPr>
                <w:ins w:id="419" w:author="CATT" w:date="2025-05-07T13:52:00Z"/>
                <w:lang w:eastAsia="zh-CN"/>
              </w:rPr>
            </w:pPr>
            <w:ins w:id="420" w:author="CATT" w:date="2025-05-07T13:52:00Z">
              <w:r w:rsidRPr="00FC37AA">
                <w:t>Not present</w:t>
              </w:r>
            </w:ins>
          </w:p>
        </w:tc>
        <w:tc>
          <w:tcPr>
            <w:tcW w:w="1700" w:type="dxa"/>
          </w:tcPr>
          <w:p w14:paraId="092877CA" w14:textId="77777777" w:rsidR="00A864BB" w:rsidRPr="00FC37AA" w:rsidRDefault="00A864BB" w:rsidP="00FC18B2">
            <w:pPr>
              <w:pStyle w:val="TAL"/>
              <w:rPr>
                <w:ins w:id="421" w:author="CATT" w:date="2025-05-07T13:52:00Z"/>
              </w:rPr>
            </w:pPr>
          </w:p>
        </w:tc>
        <w:tc>
          <w:tcPr>
            <w:tcW w:w="1104" w:type="dxa"/>
          </w:tcPr>
          <w:p w14:paraId="708846E3" w14:textId="77777777" w:rsidR="00A864BB" w:rsidRPr="00FC37AA" w:rsidRDefault="00A864BB" w:rsidP="00FC18B2">
            <w:pPr>
              <w:pStyle w:val="TAL"/>
              <w:rPr>
                <w:ins w:id="422" w:author="CATT" w:date="2025-05-07T13:52:00Z"/>
              </w:rPr>
            </w:pPr>
          </w:p>
        </w:tc>
      </w:tr>
      <w:tr w:rsidR="00A864BB" w:rsidRPr="00FC37AA" w14:paraId="33257FF7"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3" w:author="CATT" w:date="2025-05-07T13:52:00Z"/>
        </w:trPr>
        <w:tc>
          <w:tcPr>
            <w:tcW w:w="4535" w:type="dxa"/>
          </w:tcPr>
          <w:p w14:paraId="260FC0D7" w14:textId="77777777" w:rsidR="00A864BB" w:rsidRPr="00FC37AA" w:rsidRDefault="00A864BB" w:rsidP="00FC18B2">
            <w:pPr>
              <w:pStyle w:val="TAL"/>
              <w:rPr>
                <w:ins w:id="424" w:author="CATT" w:date="2025-05-07T13:52:00Z"/>
              </w:rPr>
            </w:pPr>
            <w:ins w:id="425" w:author="CATT" w:date="2025-05-07T13:52:00Z">
              <w:r w:rsidRPr="00FC37AA">
                <w:t xml:space="preserve">  </w:t>
              </w:r>
              <w:r w:rsidRPr="00EF5B9B">
                <w:rPr>
                  <w:lang w:eastAsia="en-GB"/>
                </w:rPr>
                <w:t>acknowledgement SEQUENCE {</w:t>
              </w:r>
            </w:ins>
          </w:p>
        </w:tc>
        <w:tc>
          <w:tcPr>
            <w:tcW w:w="2267" w:type="dxa"/>
          </w:tcPr>
          <w:p w14:paraId="4565B266" w14:textId="77777777" w:rsidR="00A864BB" w:rsidRPr="00FC37AA" w:rsidRDefault="00A864BB" w:rsidP="00FC18B2">
            <w:pPr>
              <w:pStyle w:val="TAL"/>
              <w:rPr>
                <w:ins w:id="426" w:author="CATT" w:date="2025-05-07T13:52:00Z"/>
              </w:rPr>
            </w:pPr>
          </w:p>
        </w:tc>
        <w:tc>
          <w:tcPr>
            <w:tcW w:w="1700" w:type="dxa"/>
          </w:tcPr>
          <w:p w14:paraId="6979D908" w14:textId="77777777" w:rsidR="00A864BB" w:rsidRPr="00FC37AA" w:rsidRDefault="00A864BB" w:rsidP="00FC18B2">
            <w:pPr>
              <w:pStyle w:val="TAL"/>
              <w:rPr>
                <w:ins w:id="427" w:author="CATT" w:date="2025-05-07T13:52:00Z"/>
              </w:rPr>
            </w:pPr>
          </w:p>
        </w:tc>
        <w:tc>
          <w:tcPr>
            <w:tcW w:w="1104" w:type="dxa"/>
          </w:tcPr>
          <w:p w14:paraId="0287E9EB" w14:textId="77777777" w:rsidR="00A864BB" w:rsidRPr="00FC37AA" w:rsidRDefault="00A864BB" w:rsidP="00FC18B2">
            <w:pPr>
              <w:pStyle w:val="TAL"/>
              <w:rPr>
                <w:ins w:id="428" w:author="CATT" w:date="2025-05-07T13:52:00Z"/>
              </w:rPr>
            </w:pPr>
          </w:p>
        </w:tc>
      </w:tr>
      <w:tr w:rsidR="00A864BB" w:rsidRPr="00FC37AA" w14:paraId="2B1B22D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9" w:author="CATT" w:date="2025-05-07T13:52:00Z"/>
        </w:trPr>
        <w:tc>
          <w:tcPr>
            <w:tcW w:w="4535" w:type="dxa"/>
          </w:tcPr>
          <w:p w14:paraId="40AAE4EC" w14:textId="77777777" w:rsidR="00A864BB" w:rsidRPr="00FC37AA" w:rsidRDefault="00A864BB" w:rsidP="00FC18B2">
            <w:pPr>
              <w:pStyle w:val="TAL"/>
              <w:rPr>
                <w:ins w:id="430" w:author="CATT" w:date="2025-05-07T13:52:00Z"/>
              </w:rPr>
            </w:pPr>
            <w:ins w:id="431" w:author="CATT" w:date="2025-05-07T13:52: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71D196F" w14:textId="77777777" w:rsidR="00A864BB" w:rsidRPr="00FC37AA" w:rsidRDefault="00A864BB" w:rsidP="00FC18B2">
            <w:pPr>
              <w:pStyle w:val="TAL"/>
              <w:rPr>
                <w:ins w:id="432" w:author="CATT" w:date="2025-05-07T13:52:00Z"/>
              </w:rPr>
            </w:pPr>
            <w:ins w:id="433" w:author="CATT" w:date="2025-05-07T13:52:00Z">
              <w:r w:rsidRPr="00FC37AA">
                <w:rPr>
                  <w:lang w:eastAsia="ja-JP"/>
                </w:rPr>
                <w:t>FALSE</w:t>
              </w:r>
            </w:ins>
          </w:p>
        </w:tc>
        <w:tc>
          <w:tcPr>
            <w:tcW w:w="1700" w:type="dxa"/>
          </w:tcPr>
          <w:p w14:paraId="3265A026" w14:textId="77777777" w:rsidR="00A864BB" w:rsidRPr="00FC37AA" w:rsidRDefault="00A864BB" w:rsidP="00FC18B2">
            <w:pPr>
              <w:pStyle w:val="TAL"/>
              <w:rPr>
                <w:ins w:id="434" w:author="CATT" w:date="2025-05-07T13:52:00Z"/>
              </w:rPr>
            </w:pPr>
          </w:p>
        </w:tc>
        <w:tc>
          <w:tcPr>
            <w:tcW w:w="1104" w:type="dxa"/>
          </w:tcPr>
          <w:p w14:paraId="7FBDB023" w14:textId="77777777" w:rsidR="00A864BB" w:rsidRPr="00FC37AA" w:rsidRDefault="00A864BB" w:rsidP="00FC18B2">
            <w:pPr>
              <w:pStyle w:val="TAL"/>
              <w:rPr>
                <w:ins w:id="435" w:author="CATT" w:date="2025-05-07T13:52:00Z"/>
              </w:rPr>
            </w:pPr>
          </w:p>
        </w:tc>
      </w:tr>
      <w:tr w:rsidR="00A864BB" w:rsidRPr="00FC37AA" w14:paraId="4267C47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6" w:author="CATT" w:date="2025-05-07T13:52:00Z"/>
        </w:trPr>
        <w:tc>
          <w:tcPr>
            <w:tcW w:w="4535" w:type="dxa"/>
          </w:tcPr>
          <w:p w14:paraId="4B14F3DD" w14:textId="77777777" w:rsidR="00A864BB" w:rsidRPr="00FC37AA" w:rsidRDefault="00A864BB" w:rsidP="00FC18B2">
            <w:pPr>
              <w:pStyle w:val="TAL"/>
              <w:rPr>
                <w:ins w:id="437" w:author="CATT" w:date="2025-05-07T13:52:00Z"/>
              </w:rPr>
            </w:pPr>
            <w:ins w:id="438" w:author="CATT" w:date="2025-05-07T13:52: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7DDC49FC" w14:textId="77777777" w:rsidR="00A864BB" w:rsidRPr="00FC37AA" w:rsidRDefault="00A864BB" w:rsidP="00FC18B2">
            <w:pPr>
              <w:pStyle w:val="TAL"/>
              <w:rPr>
                <w:ins w:id="439" w:author="CATT" w:date="2025-05-07T13:52:00Z"/>
              </w:rPr>
            </w:pPr>
            <w:ins w:id="440" w:author="CATT" w:date="2025-05-07T13:52:00Z">
              <w:r w:rsidRPr="00FC37AA">
                <w:rPr>
                  <w:lang w:eastAsia="ja-JP"/>
                </w:rPr>
                <w:t>(0..255)</w:t>
              </w:r>
            </w:ins>
          </w:p>
        </w:tc>
        <w:tc>
          <w:tcPr>
            <w:tcW w:w="1700" w:type="dxa"/>
          </w:tcPr>
          <w:p w14:paraId="070F4D8C" w14:textId="77777777" w:rsidR="00A864BB" w:rsidRPr="00FC37AA" w:rsidRDefault="00A864BB" w:rsidP="00FC18B2">
            <w:pPr>
              <w:pStyle w:val="TAL"/>
              <w:rPr>
                <w:ins w:id="441" w:author="CATT" w:date="2025-05-07T13:52:00Z"/>
              </w:rPr>
            </w:pPr>
            <w:ins w:id="442" w:author="CATT" w:date="2025-05-07T13:52: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c>
        <w:tc>
          <w:tcPr>
            <w:tcW w:w="1104" w:type="dxa"/>
          </w:tcPr>
          <w:p w14:paraId="711EB738" w14:textId="77777777" w:rsidR="00A864BB" w:rsidRPr="00FC37AA" w:rsidRDefault="00A864BB" w:rsidP="00FC18B2">
            <w:pPr>
              <w:pStyle w:val="TAL"/>
              <w:rPr>
                <w:ins w:id="443" w:author="CATT" w:date="2025-05-07T13:52:00Z"/>
              </w:rPr>
            </w:pPr>
          </w:p>
        </w:tc>
      </w:tr>
      <w:tr w:rsidR="00A864BB" w:rsidRPr="00FC37AA" w14:paraId="04A46065"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4" w:author="CATT" w:date="2025-05-07T13:52:00Z"/>
        </w:trPr>
        <w:tc>
          <w:tcPr>
            <w:tcW w:w="4535" w:type="dxa"/>
          </w:tcPr>
          <w:p w14:paraId="21EA1E38" w14:textId="77777777" w:rsidR="00A864BB" w:rsidRPr="00FC37AA" w:rsidRDefault="00A864BB" w:rsidP="00FC18B2">
            <w:pPr>
              <w:pStyle w:val="TAL"/>
              <w:rPr>
                <w:ins w:id="445" w:author="CATT" w:date="2025-05-07T13:52:00Z"/>
              </w:rPr>
            </w:pPr>
            <w:ins w:id="446" w:author="CATT" w:date="2025-05-07T13:52:00Z">
              <w:r w:rsidRPr="00FC37AA">
                <w:t xml:space="preserve">  }</w:t>
              </w:r>
            </w:ins>
          </w:p>
        </w:tc>
        <w:tc>
          <w:tcPr>
            <w:tcW w:w="2267" w:type="dxa"/>
          </w:tcPr>
          <w:p w14:paraId="2D961B45" w14:textId="77777777" w:rsidR="00A864BB" w:rsidRPr="00FC37AA" w:rsidRDefault="00A864BB" w:rsidP="00FC18B2">
            <w:pPr>
              <w:pStyle w:val="TAL"/>
              <w:rPr>
                <w:ins w:id="447" w:author="CATT" w:date="2025-05-07T13:52:00Z"/>
              </w:rPr>
            </w:pPr>
          </w:p>
        </w:tc>
        <w:tc>
          <w:tcPr>
            <w:tcW w:w="1700" w:type="dxa"/>
          </w:tcPr>
          <w:p w14:paraId="72A0E022" w14:textId="77777777" w:rsidR="00A864BB" w:rsidRPr="00FC37AA" w:rsidRDefault="00A864BB" w:rsidP="00FC18B2">
            <w:pPr>
              <w:pStyle w:val="TAL"/>
              <w:rPr>
                <w:ins w:id="448" w:author="CATT" w:date="2025-05-07T13:52:00Z"/>
              </w:rPr>
            </w:pPr>
          </w:p>
        </w:tc>
        <w:tc>
          <w:tcPr>
            <w:tcW w:w="1104" w:type="dxa"/>
          </w:tcPr>
          <w:p w14:paraId="20C36FCA" w14:textId="77777777" w:rsidR="00A864BB" w:rsidRPr="00FC37AA" w:rsidRDefault="00A864BB" w:rsidP="00FC18B2">
            <w:pPr>
              <w:pStyle w:val="TAL"/>
              <w:rPr>
                <w:ins w:id="449" w:author="CATT" w:date="2025-05-07T13:52:00Z"/>
              </w:rPr>
            </w:pPr>
          </w:p>
        </w:tc>
      </w:tr>
      <w:tr w:rsidR="00A864BB" w:rsidRPr="00FC37AA" w14:paraId="3A275C0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0" w:author="CATT" w:date="2025-05-07T13:52:00Z"/>
        </w:trPr>
        <w:tc>
          <w:tcPr>
            <w:tcW w:w="4535" w:type="dxa"/>
          </w:tcPr>
          <w:p w14:paraId="3112A529" w14:textId="77777777" w:rsidR="00A864BB" w:rsidRPr="00FC37AA" w:rsidRDefault="00A864BB" w:rsidP="00FC18B2">
            <w:pPr>
              <w:pStyle w:val="TAL"/>
              <w:rPr>
                <w:ins w:id="451" w:author="CATT" w:date="2025-05-07T13:52:00Z"/>
              </w:rPr>
            </w:pPr>
            <w:ins w:id="452" w:author="CATT" w:date="2025-05-07T13:52:00Z">
              <w:r w:rsidRPr="00FC37AA">
                <w:t xml:space="preserve">  </w:t>
              </w:r>
              <w:proofErr w:type="spellStart"/>
              <w:r w:rsidRPr="00EF5B9B">
                <w:rPr>
                  <w:lang w:eastAsia="en-GB"/>
                </w:rPr>
                <w:t>slpp-MessageBody</w:t>
              </w:r>
              <w:proofErr w:type="spellEnd"/>
            </w:ins>
          </w:p>
        </w:tc>
        <w:tc>
          <w:tcPr>
            <w:tcW w:w="2267" w:type="dxa"/>
          </w:tcPr>
          <w:p w14:paraId="3356DEA7" w14:textId="77777777" w:rsidR="00A864BB" w:rsidRPr="00FC37AA" w:rsidRDefault="00A864BB" w:rsidP="00FC18B2">
            <w:pPr>
              <w:pStyle w:val="TAL"/>
              <w:rPr>
                <w:ins w:id="453" w:author="CATT" w:date="2025-05-07T13:52:00Z"/>
              </w:rPr>
            </w:pPr>
            <w:ins w:id="454" w:author="CATT" w:date="2025-05-07T13:52:00Z">
              <w:r w:rsidRPr="00FC37AA">
                <w:t>Not present</w:t>
              </w:r>
            </w:ins>
          </w:p>
        </w:tc>
        <w:tc>
          <w:tcPr>
            <w:tcW w:w="1700" w:type="dxa"/>
          </w:tcPr>
          <w:p w14:paraId="26A86E75" w14:textId="77777777" w:rsidR="00A864BB" w:rsidRPr="00FC37AA" w:rsidRDefault="00A864BB" w:rsidP="00FC18B2">
            <w:pPr>
              <w:pStyle w:val="TAL"/>
              <w:rPr>
                <w:ins w:id="455" w:author="CATT" w:date="2025-05-07T13:52:00Z"/>
              </w:rPr>
            </w:pPr>
          </w:p>
        </w:tc>
        <w:tc>
          <w:tcPr>
            <w:tcW w:w="1104" w:type="dxa"/>
          </w:tcPr>
          <w:p w14:paraId="26A2446A" w14:textId="77777777" w:rsidR="00A864BB" w:rsidRPr="00FC37AA" w:rsidRDefault="00A864BB" w:rsidP="00FC18B2">
            <w:pPr>
              <w:pStyle w:val="TAL"/>
              <w:rPr>
                <w:ins w:id="456" w:author="CATT" w:date="2025-05-07T13:52:00Z"/>
              </w:rPr>
            </w:pPr>
          </w:p>
        </w:tc>
      </w:tr>
      <w:tr w:rsidR="00A864BB" w:rsidRPr="00FC37AA" w14:paraId="7BA05F9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7" w:author="CATT" w:date="2025-05-07T13:52:00Z"/>
        </w:trPr>
        <w:tc>
          <w:tcPr>
            <w:tcW w:w="4535" w:type="dxa"/>
          </w:tcPr>
          <w:p w14:paraId="1302DB0E" w14:textId="77777777" w:rsidR="00A864BB" w:rsidRPr="00FC37AA" w:rsidRDefault="00A864BB" w:rsidP="00FC18B2">
            <w:pPr>
              <w:pStyle w:val="TAL"/>
              <w:rPr>
                <w:ins w:id="458" w:author="CATT" w:date="2025-05-07T13:52:00Z"/>
              </w:rPr>
            </w:pPr>
            <w:ins w:id="459" w:author="CATT" w:date="2025-05-07T13:52:00Z">
              <w:r w:rsidRPr="00FC37AA">
                <w:t xml:space="preserve">  </w:t>
              </w:r>
              <w:proofErr w:type="spellStart"/>
              <w:r w:rsidRPr="00EF5B9B">
                <w:rPr>
                  <w:lang w:eastAsia="en-GB"/>
                </w:rPr>
                <w:t>nonCriticalExtension</w:t>
              </w:r>
              <w:proofErr w:type="spellEnd"/>
            </w:ins>
          </w:p>
        </w:tc>
        <w:tc>
          <w:tcPr>
            <w:tcW w:w="2267" w:type="dxa"/>
          </w:tcPr>
          <w:p w14:paraId="6F9A5F61" w14:textId="77777777" w:rsidR="00A864BB" w:rsidRPr="00FC37AA" w:rsidRDefault="00A864BB" w:rsidP="00FC18B2">
            <w:pPr>
              <w:pStyle w:val="TAL"/>
              <w:rPr>
                <w:ins w:id="460" w:author="CATT" w:date="2025-05-07T13:52:00Z"/>
              </w:rPr>
            </w:pPr>
            <w:ins w:id="461" w:author="CATT" w:date="2025-05-07T13:52:00Z">
              <w:r w:rsidRPr="00FC37AA">
                <w:t>Not present</w:t>
              </w:r>
            </w:ins>
          </w:p>
        </w:tc>
        <w:tc>
          <w:tcPr>
            <w:tcW w:w="1700" w:type="dxa"/>
          </w:tcPr>
          <w:p w14:paraId="104A0E64" w14:textId="77777777" w:rsidR="00A864BB" w:rsidRPr="00FC37AA" w:rsidRDefault="00A864BB" w:rsidP="00FC18B2">
            <w:pPr>
              <w:pStyle w:val="TAL"/>
              <w:rPr>
                <w:ins w:id="462" w:author="CATT" w:date="2025-05-07T13:52:00Z"/>
              </w:rPr>
            </w:pPr>
          </w:p>
        </w:tc>
        <w:tc>
          <w:tcPr>
            <w:tcW w:w="1104" w:type="dxa"/>
          </w:tcPr>
          <w:p w14:paraId="0416D970" w14:textId="77777777" w:rsidR="00A864BB" w:rsidRPr="00FC37AA" w:rsidRDefault="00A864BB" w:rsidP="00FC18B2">
            <w:pPr>
              <w:pStyle w:val="TAL"/>
              <w:rPr>
                <w:ins w:id="463" w:author="CATT" w:date="2025-05-07T13:52:00Z"/>
              </w:rPr>
            </w:pPr>
          </w:p>
        </w:tc>
      </w:tr>
      <w:tr w:rsidR="00A864BB" w:rsidRPr="00FC37AA" w14:paraId="7952B20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4" w:author="CATT" w:date="2025-05-07T13:52:00Z"/>
        </w:trPr>
        <w:tc>
          <w:tcPr>
            <w:tcW w:w="4535" w:type="dxa"/>
          </w:tcPr>
          <w:p w14:paraId="528150F8" w14:textId="77777777" w:rsidR="00A864BB" w:rsidRPr="00FC37AA" w:rsidRDefault="00A864BB" w:rsidP="00FC18B2">
            <w:pPr>
              <w:pStyle w:val="TAL"/>
              <w:rPr>
                <w:ins w:id="465" w:author="CATT" w:date="2025-05-07T13:52:00Z"/>
              </w:rPr>
            </w:pPr>
            <w:ins w:id="466" w:author="CATT" w:date="2025-05-07T13:52:00Z">
              <w:r w:rsidRPr="00FC37AA">
                <w:t>}</w:t>
              </w:r>
            </w:ins>
          </w:p>
        </w:tc>
        <w:tc>
          <w:tcPr>
            <w:tcW w:w="2267" w:type="dxa"/>
          </w:tcPr>
          <w:p w14:paraId="460C1DD3" w14:textId="77777777" w:rsidR="00A864BB" w:rsidRPr="00FC37AA" w:rsidRDefault="00A864BB" w:rsidP="00FC18B2">
            <w:pPr>
              <w:pStyle w:val="TAL"/>
              <w:rPr>
                <w:ins w:id="467" w:author="CATT" w:date="2025-05-07T13:52:00Z"/>
              </w:rPr>
            </w:pPr>
          </w:p>
        </w:tc>
        <w:tc>
          <w:tcPr>
            <w:tcW w:w="1700" w:type="dxa"/>
          </w:tcPr>
          <w:p w14:paraId="59E0F86C" w14:textId="77777777" w:rsidR="00A864BB" w:rsidRPr="00FC37AA" w:rsidRDefault="00A864BB" w:rsidP="00FC18B2">
            <w:pPr>
              <w:pStyle w:val="TAL"/>
              <w:rPr>
                <w:ins w:id="468" w:author="CATT" w:date="2025-05-07T13:52:00Z"/>
              </w:rPr>
            </w:pPr>
          </w:p>
        </w:tc>
        <w:tc>
          <w:tcPr>
            <w:tcW w:w="1104" w:type="dxa"/>
          </w:tcPr>
          <w:p w14:paraId="26A74018" w14:textId="77777777" w:rsidR="00A864BB" w:rsidRPr="00FC37AA" w:rsidRDefault="00A864BB" w:rsidP="00FC18B2">
            <w:pPr>
              <w:pStyle w:val="TAL"/>
              <w:rPr>
                <w:ins w:id="469" w:author="CATT" w:date="2025-05-07T13:52:00Z"/>
              </w:rPr>
            </w:pPr>
          </w:p>
        </w:tc>
      </w:tr>
    </w:tbl>
    <w:p w14:paraId="7484CA86" w14:textId="77777777" w:rsidR="00A864BB" w:rsidRDefault="00A864BB" w:rsidP="00A864BB">
      <w:pPr>
        <w:rPr>
          <w:ins w:id="470" w:author="CATT" w:date="2025-05-07T15:39:00Z"/>
          <w:lang w:eastAsia="zh-CN"/>
        </w:rPr>
      </w:pPr>
    </w:p>
    <w:p w14:paraId="0BE363B7" w14:textId="310F12BE" w:rsidR="00FC18B2" w:rsidRPr="00FC37AA" w:rsidRDefault="00FC18B2" w:rsidP="00FC18B2">
      <w:pPr>
        <w:pStyle w:val="TH"/>
        <w:rPr>
          <w:ins w:id="471" w:author="CATT" w:date="2025-05-07T15:39:00Z"/>
          <w:lang w:eastAsia="x-none"/>
        </w:rPr>
      </w:pPr>
      <w:ins w:id="472" w:author="CATT" w:date="2025-05-07T15:39:00Z">
        <w:r w:rsidRPr="00FC37AA">
          <w:t xml:space="preserve">Table </w:t>
        </w:r>
      </w:ins>
      <w:ins w:id="473"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5</w:t>
        </w:r>
      </w:ins>
      <w:ins w:id="474" w:author="CATT" w:date="2025-05-07T15:39:00Z">
        <w:r w:rsidRPr="00FC37AA">
          <w:t xml:space="preserve">: </w:t>
        </w:r>
        <w:proofErr w:type="spellStart"/>
        <w:r w:rsidRPr="00017E40">
          <w:t>ULInformationTransfer</w:t>
        </w:r>
        <w:proofErr w:type="spellEnd"/>
        <w:r w:rsidRPr="00FC37AA">
          <w:t xml:space="preserve"> (step </w:t>
        </w:r>
      </w:ins>
      <w:ins w:id="475" w:author="CATT" w:date="2025-05-07T15:40:00Z">
        <w:r>
          <w:rPr>
            <w:rFonts w:hint="eastAsia"/>
            <w:lang w:eastAsia="zh-CN"/>
          </w:rPr>
          <w:t>3</w:t>
        </w:r>
      </w:ins>
      <w:ins w:id="476" w:author="CATT" w:date="2025-05-07T15:39:00Z">
        <w:r w:rsidRPr="00FC37AA">
          <w:t xml:space="preserve">, Table </w:t>
        </w:r>
      </w:ins>
      <w:ins w:id="477" w:author="CATT" w:date="2025-05-07T15:40: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478" w:author="CATT" w:date="2025-05-07T15:39:00Z">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0007264B" w14:textId="77777777" w:rsidTr="00FC18B2">
        <w:trPr>
          <w:gridBefore w:val="1"/>
          <w:wBefore w:w="9" w:type="dxa"/>
          <w:jc w:val="center"/>
          <w:ins w:id="479"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2D75172F" w14:textId="77777777" w:rsidR="00FC18B2" w:rsidRPr="00FC37AA" w:rsidRDefault="00FC18B2" w:rsidP="00FC18B2">
            <w:pPr>
              <w:pStyle w:val="TAL"/>
              <w:rPr>
                <w:ins w:id="480" w:author="CATT" w:date="2025-05-07T15:39:00Z"/>
              </w:rPr>
            </w:pPr>
            <w:ins w:id="481" w:author="CATT" w:date="2025-05-07T15:39:00Z">
              <w:r w:rsidRPr="00FC37AA">
                <w:t xml:space="preserve">Derivation Path: </w:t>
              </w:r>
              <w:r w:rsidRPr="00FC37AA">
                <w:rPr>
                  <w:lang w:eastAsia="ja-JP"/>
                </w:rPr>
                <w:t>38.331 clause 6.2.2</w:t>
              </w:r>
            </w:ins>
          </w:p>
        </w:tc>
      </w:tr>
      <w:tr w:rsidR="00FC18B2" w:rsidRPr="00FC37AA" w14:paraId="3F7FDEBC" w14:textId="77777777" w:rsidTr="00FC18B2">
        <w:trPr>
          <w:jc w:val="center"/>
          <w:ins w:id="48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4B1E9" w14:textId="77777777" w:rsidR="00FC18B2" w:rsidRPr="00FC37AA" w:rsidRDefault="00FC18B2" w:rsidP="00FC18B2">
            <w:pPr>
              <w:pStyle w:val="TAH"/>
              <w:rPr>
                <w:ins w:id="483" w:author="CATT" w:date="2025-05-07T15:39:00Z"/>
              </w:rPr>
            </w:pPr>
            <w:ins w:id="484"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A06FF" w14:textId="77777777" w:rsidR="00FC18B2" w:rsidRPr="00FC37AA" w:rsidRDefault="00FC18B2" w:rsidP="00FC18B2">
            <w:pPr>
              <w:pStyle w:val="TAH"/>
              <w:rPr>
                <w:ins w:id="485" w:author="CATT" w:date="2025-05-07T15:39:00Z"/>
              </w:rPr>
            </w:pPr>
            <w:ins w:id="486"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B3376" w14:textId="77777777" w:rsidR="00FC18B2" w:rsidRPr="00FC37AA" w:rsidRDefault="00FC18B2" w:rsidP="00FC18B2">
            <w:pPr>
              <w:pStyle w:val="TAH"/>
              <w:rPr>
                <w:ins w:id="487" w:author="CATT" w:date="2025-05-07T15:39:00Z"/>
              </w:rPr>
            </w:pPr>
            <w:ins w:id="488"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21301" w14:textId="77777777" w:rsidR="00FC18B2" w:rsidRPr="00FC37AA" w:rsidRDefault="00FC18B2" w:rsidP="00FC18B2">
            <w:pPr>
              <w:pStyle w:val="TAH"/>
              <w:rPr>
                <w:ins w:id="489" w:author="CATT" w:date="2025-05-07T15:39:00Z"/>
              </w:rPr>
            </w:pPr>
            <w:ins w:id="490" w:author="CATT" w:date="2025-05-07T15:39:00Z">
              <w:r w:rsidRPr="00FC37AA">
                <w:t>Condition</w:t>
              </w:r>
            </w:ins>
          </w:p>
        </w:tc>
      </w:tr>
      <w:tr w:rsidR="00FC18B2" w:rsidRPr="00FC37AA" w14:paraId="78C68796" w14:textId="77777777" w:rsidTr="00FC18B2">
        <w:trPr>
          <w:jc w:val="center"/>
          <w:ins w:id="49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0B62E" w14:textId="77777777" w:rsidR="00FC18B2" w:rsidRPr="00FC37AA" w:rsidRDefault="00FC18B2" w:rsidP="00FC18B2">
            <w:pPr>
              <w:pStyle w:val="TAL"/>
              <w:rPr>
                <w:ins w:id="492" w:author="CATT" w:date="2025-05-07T15:39:00Z"/>
              </w:rPr>
            </w:pPr>
            <w:proofErr w:type="spellStart"/>
            <w:ins w:id="493" w:author="CATT" w:date="2025-05-07T15:3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9BB0E" w14:textId="77777777" w:rsidR="00FC18B2" w:rsidRPr="00FC37AA" w:rsidRDefault="00FC18B2" w:rsidP="00FC18B2">
            <w:pPr>
              <w:pStyle w:val="TAL"/>
              <w:rPr>
                <w:ins w:id="49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9F8B5" w14:textId="77777777" w:rsidR="00FC18B2" w:rsidRPr="00FC37AA" w:rsidRDefault="00FC18B2" w:rsidP="00FC18B2">
            <w:pPr>
              <w:pStyle w:val="TAL"/>
              <w:rPr>
                <w:ins w:id="49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6EB87" w14:textId="77777777" w:rsidR="00FC18B2" w:rsidRPr="00FC37AA" w:rsidRDefault="00FC18B2" w:rsidP="00FC18B2">
            <w:pPr>
              <w:pStyle w:val="TAL"/>
              <w:rPr>
                <w:ins w:id="496" w:author="CATT" w:date="2025-05-07T15:39:00Z"/>
              </w:rPr>
            </w:pPr>
          </w:p>
        </w:tc>
      </w:tr>
      <w:tr w:rsidR="00FC18B2" w:rsidRPr="00FC37AA" w14:paraId="626CABB7" w14:textId="77777777" w:rsidTr="00FC18B2">
        <w:trPr>
          <w:jc w:val="center"/>
          <w:ins w:id="49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C74C2" w14:textId="77777777" w:rsidR="00FC18B2" w:rsidRPr="00FC37AA" w:rsidRDefault="00FC18B2" w:rsidP="00FC18B2">
            <w:pPr>
              <w:pStyle w:val="TAL"/>
              <w:rPr>
                <w:ins w:id="498" w:author="CATT" w:date="2025-05-07T15:39:00Z"/>
              </w:rPr>
            </w:pPr>
            <w:ins w:id="499" w:author="CATT" w:date="2025-05-07T15:3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82CA3" w14:textId="77777777" w:rsidR="00FC18B2" w:rsidRPr="00FC37AA" w:rsidRDefault="00FC18B2" w:rsidP="00FC18B2">
            <w:pPr>
              <w:pStyle w:val="TAL"/>
              <w:rPr>
                <w:ins w:id="50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5544A" w14:textId="77777777" w:rsidR="00FC18B2" w:rsidRPr="00FC37AA" w:rsidRDefault="00FC18B2" w:rsidP="00FC18B2">
            <w:pPr>
              <w:pStyle w:val="TAL"/>
              <w:rPr>
                <w:ins w:id="50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F6403" w14:textId="77777777" w:rsidR="00FC18B2" w:rsidRPr="00FC37AA" w:rsidRDefault="00FC18B2" w:rsidP="00FC18B2">
            <w:pPr>
              <w:pStyle w:val="TAL"/>
              <w:rPr>
                <w:ins w:id="502" w:author="CATT" w:date="2025-05-07T15:39:00Z"/>
              </w:rPr>
            </w:pPr>
          </w:p>
        </w:tc>
      </w:tr>
      <w:tr w:rsidR="00FC18B2" w:rsidRPr="00FC37AA" w14:paraId="5206333C" w14:textId="77777777" w:rsidTr="00FC18B2">
        <w:trPr>
          <w:jc w:val="center"/>
          <w:ins w:id="50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48995" w14:textId="77777777" w:rsidR="00FC18B2" w:rsidRPr="00FC37AA" w:rsidRDefault="00FC18B2" w:rsidP="00FC18B2">
            <w:pPr>
              <w:pStyle w:val="TAL"/>
              <w:rPr>
                <w:ins w:id="504" w:author="CATT" w:date="2025-05-07T15:39:00Z"/>
              </w:rPr>
            </w:pPr>
            <w:ins w:id="505" w:author="CATT" w:date="2025-05-07T15:3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F0DDF" w14:textId="77777777" w:rsidR="00FC18B2" w:rsidRPr="00FC37AA" w:rsidRDefault="00FC18B2" w:rsidP="00FC18B2">
            <w:pPr>
              <w:pStyle w:val="TAL"/>
              <w:rPr>
                <w:ins w:id="506"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D757" w14:textId="77777777" w:rsidR="00FC18B2" w:rsidRPr="00FC37AA" w:rsidRDefault="00FC18B2" w:rsidP="00FC18B2">
            <w:pPr>
              <w:pStyle w:val="TAL"/>
              <w:rPr>
                <w:ins w:id="507"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8E857" w14:textId="77777777" w:rsidR="00FC18B2" w:rsidRPr="00FC37AA" w:rsidRDefault="00FC18B2" w:rsidP="00FC18B2">
            <w:pPr>
              <w:pStyle w:val="TAL"/>
              <w:rPr>
                <w:ins w:id="508" w:author="CATT" w:date="2025-05-07T15:39:00Z"/>
              </w:rPr>
            </w:pPr>
          </w:p>
        </w:tc>
      </w:tr>
      <w:tr w:rsidR="00FC18B2" w:rsidRPr="00FC37AA" w14:paraId="380113D0" w14:textId="77777777" w:rsidTr="00FC18B2">
        <w:trPr>
          <w:jc w:val="center"/>
          <w:ins w:id="509"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878A3" w14:textId="77777777" w:rsidR="00FC18B2" w:rsidRPr="00FC37AA" w:rsidRDefault="00FC18B2" w:rsidP="00FC18B2">
            <w:pPr>
              <w:pStyle w:val="TAL"/>
              <w:rPr>
                <w:ins w:id="510" w:author="CATT" w:date="2025-05-07T15:39:00Z"/>
              </w:rPr>
            </w:pPr>
            <w:ins w:id="511" w:author="CATT" w:date="2025-05-07T15:3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8D803" w14:textId="7E065DBE" w:rsidR="00FC18B2" w:rsidRPr="00FC37AA" w:rsidRDefault="00FC18B2" w:rsidP="00FC18B2">
            <w:pPr>
              <w:pStyle w:val="TAL"/>
              <w:rPr>
                <w:ins w:id="512" w:author="CATT" w:date="2025-05-07T15:39:00Z"/>
              </w:rPr>
            </w:pPr>
            <w:ins w:id="513" w:author="CATT" w:date="2025-05-07T15:39:00Z">
              <w:r w:rsidRPr="00FC37AA">
                <w:t xml:space="preserve">Set according to Table </w:t>
              </w:r>
            </w:ins>
            <w:ins w:id="514"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3B9EA" w14:textId="77777777" w:rsidR="00FC18B2" w:rsidRPr="00FC37AA" w:rsidRDefault="00FC18B2" w:rsidP="00FC18B2">
            <w:pPr>
              <w:pStyle w:val="TAL"/>
              <w:rPr>
                <w:ins w:id="515" w:author="CATT" w:date="2025-05-07T15:39:00Z"/>
                <w:lang w:eastAsia="ja-JP"/>
              </w:rPr>
            </w:pPr>
            <w:ins w:id="516"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02325" w14:textId="77777777" w:rsidR="00FC18B2" w:rsidRPr="00FC37AA" w:rsidRDefault="00FC18B2" w:rsidP="00FC18B2">
            <w:pPr>
              <w:pStyle w:val="TAL"/>
              <w:rPr>
                <w:ins w:id="517" w:author="CATT" w:date="2025-05-07T15:39:00Z"/>
              </w:rPr>
            </w:pPr>
          </w:p>
        </w:tc>
      </w:tr>
      <w:tr w:rsidR="00FC18B2" w:rsidRPr="00FC37AA" w14:paraId="12F75B1B" w14:textId="77777777" w:rsidTr="00FC18B2">
        <w:trPr>
          <w:jc w:val="center"/>
          <w:ins w:id="51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61F672" w14:textId="77777777" w:rsidR="00FC18B2" w:rsidRPr="00FC37AA" w:rsidRDefault="00FC18B2" w:rsidP="00FC18B2">
            <w:pPr>
              <w:pStyle w:val="TAL"/>
              <w:rPr>
                <w:ins w:id="519" w:author="CATT" w:date="2025-05-07T15:39:00Z"/>
              </w:rPr>
            </w:pPr>
            <w:ins w:id="520" w:author="CATT" w:date="2025-05-07T15:3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2BC2" w14:textId="77777777" w:rsidR="00FC18B2" w:rsidRPr="00FC37AA" w:rsidRDefault="00FC18B2" w:rsidP="00FC18B2">
            <w:pPr>
              <w:pStyle w:val="TAL"/>
              <w:rPr>
                <w:ins w:id="521" w:author="CATT" w:date="2025-05-07T15:39:00Z"/>
              </w:rPr>
            </w:pPr>
            <w:ins w:id="522" w:author="CATT" w:date="2025-05-07T15:3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A219" w14:textId="77777777" w:rsidR="00FC18B2" w:rsidRPr="00FC37AA" w:rsidRDefault="00FC18B2" w:rsidP="00FC18B2">
            <w:pPr>
              <w:pStyle w:val="TAL"/>
              <w:rPr>
                <w:ins w:id="52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4CDB" w14:textId="77777777" w:rsidR="00FC18B2" w:rsidRPr="00FC37AA" w:rsidRDefault="00FC18B2" w:rsidP="00FC18B2">
            <w:pPr>
              <w:pStyle w:val="TAL"/>
              <w:rPr>
                <w:ins w:id="524" w:author="CATT" w:date="2025-05-07T15:39:00Z"/>
              </w:rPr>
            </w:pPr>
          </w:p>
        </w:tc>
      </w:tr>
      <w:tr w:rsidR="00FC18B2" w:rsidRPr="00FC37AA" w14:paraId="531AB2D4" w14:textId="77777777" w:rsidTr="00FC18B2">
        <w:trPr>
          <w:jc w:val="center"/>
          <w:ins w:id="52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EE3B7" w14:textId="77777777" w:rsidR="00FC18B2" w:rsidRPr="00FC37AA" w:rsidRDefault="00FC18B2" w:rsidP="00FC18B2">
            <w:pPr>
              <w:pStyle w:val="TAL"/>
              <w:rPr>
                <w:ins w:id="526" w:author="CATT" w:date="2025-05-07T15:39:00Z"/>
              </w:rPr>
            </w:pPr>
            <w:ins w:id="527"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B334" w14:textId="77777777" w:rsidR="00FC18B2" w:rsidRPr="00FC37AA" w:rsidRDefault="00FC18B2" w:rsidP="00FC18B2">
            <w:pPr>
              <w:pStyle w:val="TAL"/>
              <w:rPr>
                <w:ins w:id="528"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1B5EB" w14:textId="77777777" w:rsidR="00FC18B2" w:rsidRPr="00FC37AA" w:rsidRDefault="00FC18B2" w:rsidP="00FC18B2">
            <w:pPr>
              <w:pStyle w:val="TAL"/>
              <w:rPr>
                <w:ins w:id="529"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E505" w14:textId="77777777" w:rsidR="00FC18B2" w:rsidRPr="00FC37AA" w:rsidRDefault="00FC18B2" w:rsidP="00FC18B2">
            <w:pPr>
              <w:pStyle w:val="TAL"/>
              <w:rPr>
                <w:ins w:id="530" w:author="CATT" w:date="2025-05-07T15:39:00Z"/>
              </w:rPr>
            </w:pPr>
          </w:p>
        </w:tc>
      </w:tr>
      <w:tr w:rsidR="00FC18B2" w:rsidRPr="00FC37AA" w14:paraId="7125D649" w14:textId="77777777" w:rsidTr="00FC18B2">
        <w:trPr>
          <w:jc w:val="center"/>
          <w:ins w:id="53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4B49D4" w14:textId="77777777" w:rsidR="00FC18B2" w:rsidRPr="00FC37AA" w:rsidRDefault="00FC18B2" w:rsidP="00FC18B2">
            <w:pPr>
              <w:pStyle w:val="TAL"/>
              <w:rPr>
                <w:ins w:id="532" w:author="CATT" w:date="2025-05-07T15:39:00Z"/>
              </w:rPr>
            </w:pPr>
            <w:ins w:id="533"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98C" w14:textId="77777777" w:rsidR="00FC18B2" w:rsidRPr="00FC37AA" w:rsidRDefault="00FC18B2" w:rsidP="00FC18B2">
            <w:pPr>
              <w:pStyle w:val="TAL"/>
              <w:rPr>
                <w:ins w:id="53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D067" w14:textId="77777777" w:rsidR="00FC18B2" w:rsidRPr="00FC37AA" w:rsidRDefault="00FC18B2" w:rsidP="00FC18B2">
            <w:pPr>
              <w:pStyle w:val="TAL"/>
              <w:rPr>
                <w:ins w:id="53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1D283" w14:textId="77777777" w:rsidR="00FC18B2" w:rsidRPr="00FC37AA" w:rsidRDefault="00FC18B2" w:rsidP="00FC18B2">
            <w:pPr>
              <w:pStyle w:val="TAL"/>
              <w:rPr>
                <w:ins w:id="536" w:author="CATT" w:date="2025-05-07T15:39:00Z"/>
              </w:rPr>
            </w:pPr>
          </w:p>
        </w:tc>
      </w:tr>
      <w:tr w:rsidR="00FC18B2" w:rsidRPr="00FC37AA" w14:paraId="1E41A1FF" w14:textId="77777777" w:rsidTr="00FC18B2">
        <w:trPr>
          <w:jc w:val="center"/>
          <w:ins w:id="53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189" w14:textId="77777777" w:rsidR="00FC18B2" w:rsidRPr="00FC37AA" w:rsidRDefault="00FC18B2" w:rsidP="00FC18B2">
            <w:pPr>
              <w:pStyle w:val="TAL"/>
              <w:rPr>
                <w:ins w:id="538" w:author="CATT" w:date="2025-05-07T15:39:00Z"/>
              </w:rPr>
            </w:pPr>
            <w:ins w:id="539" w:author="CATT" w:date="2025-05-07T15:3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3D7B6" w14:textId="77777777" w:rsidR="00FC18B2" w:rsidRPr="00FC37AA" w:rsidRDefault="00FC18B2" w:rsidP="00FC18B2">
            <w:pPr>
              <w:pStyle w:val="TAL"/>
              <w:rPr>
                <w:ins w:id="54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7643E" w14:textId="77777777" w:rsidR="00FC18B2" w:rsidRPr="00FC37AA" w:rsidRDefault="00FC18B2" w:rsidP="00FC18B2">
            <w:pPr>
              <w:pStyle w:val="TAL"/>
              <w:rPr>
                <w:ins w:id="54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D736B" w14:textId="77777777" w:rsidR="00FC18B2" w:rsidRPr="00FC37AA" w:rsidRDefault="00FC18B2" w:rsidP="00FC18B2">
            <w:pPr>
              <w:pStyle w:val="TAL"/>
              <w:rPr>
                <w:ins w:id="542" w:author="CATT" w:date="2025-05-07T15:39:00Z"/>
              </w:rPr>
            </w:pPr>
          </w:p>
        </w:tc>
      </w:tr>
    </w:tbl>
    <w:p w14:paraId="56F06A1C" w14:textId="77777777" w:rsidR="00FC18B2" w:rsidRPr="00FC37AA" w:rsidRDefault="00FC18B2" w:rsidP="00FC18B2">
      <w:pPr>
        <w:rPr>
          <w:ins w:id="543" w:author="CATT" w:date="2025-05-07T15:39:00Z"/>
        </w:rPr>
      </w:pPr>
    </w:p>
    <w:p w14:paraId="60239008" w14:textId="089D4CE3" w:rsidR="00FC18B2" w:rsidRPr="00FC37AA" w:rsidRDefault="00FC18B2" w:rsidP="00FC18B2">
      <w:pPr>
        <w:pStyle w:val="TH"/>
        <w:rPr>
          <w:ins w:id="544" w:author="CATT" w:date="2025-05-07T15:39:00Z"/>
        </w:rPr>
      </w:pPr>
      <w:ins w:id="545" w:author="CATT" w:date="2025-05-07T15:39:00Z">
        <w:r w:rsidRPr="00FC37AA">
          <w:lastRenderedPageBreak/>
          <w:t xml:space="preserve">Table </w:t>
        </w:r>
      </w:ins>
      <w:ins w:id="546"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ins w:id="547" w:author="CATT" w:date="2025-05-07T15:39:00Z">
        <w:r w:rsidRPr="00FC37AA">
          <w:t>: UL NAS TRANSPORT (</w:t>
        </w:r>
      </w:ins>
      <w:ins w:id="548" w:author="CATT" w:date="2025-05-07T15:40:00Z">
        <w:r w:rsidRPr="00FC37AA">
          <w:t xml:space="preserve">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549" w:author="CATT" w:date="2025-05-07T15:39:00Z">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36416F47" w14:textId="77777777" w:rsidTr="00FC18B2">
        <w:trPr>
          <w:gridBefore w:val="1"/>
          <w:wBefore w:w="9" w:type="dxa"/>
          <w:jc w:val="center"/>
          <w:ins w:id="550"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4F597745" w14:textId="77777777" w:rsidR="00FC18B2" w:rsidRPr="00FC37AA" w:rsidRDefault="00FC18B2" w:rsidP="00FC18B2">
            <w:pPr>
              <w:pStyle w:val="TAL"/>
              <w:rPr>
                <w:ins w:id="551" w:author="CATT" w:date="2025-05-07T15:39:00Z"/>
                <w:lang w:eastAsia="ja-JP"/>
              </w:rPr>
            </w:pPr>
            <w:ins w:id="552" w:author="CATT" w:date="2025-05-07T15:39:00Z">
              <w:r w:rsidRPr="00FC37AA">
                <w:t>Derivation Path: 24.501 Table 8.2.10.1.1</w:t>
              </w:r>
            </w:ins>
          </w:p>
        </w:tc>
      </w:tr>
      <w:tr w:rsidR="00FC18B2" w:rsidRPr="00FC37AA" w14:paraId="1CD4FD94" w14:textId="77777777" w:rsidTr="00FC18B2">
        <w:trPr>
          <w:jc w:val="center"/>
          <w:ins w:id="55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6CF23" w14:textId="77777777" w:rsidR="00FC18B2" w:rsidRPr="00FC37AA" w:rsidRDefault="00FC18B2" w:rsidP="00FC18B2">
            <w:pPr>
              <w:pStyle w:val="TAH"/>
              <w:rPr>
                <w:ins w:id="554" w:author="CATT" w:date="2025-05-07T15:39:00Z"/>
              </w:rPr>
            </w:pPr>
            <w:ins w:id="555"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2B1D" w14:textId="77777777" w:rsidR="00FC18B2" w:rsidRPr="00FC37AA" w:rsidRDefault="00FC18B2" w:rsidP="00FC18B2">
            <w:pPr>
              <w:pStyle w:val="TAH"/>
              <w:rPr>
                <w:ins w:id="556" w:author="CATT" w:date="2025-05-07T15:39:00Z"/>
              </w:rPr>
            </w:pPr>
            <w:ins w:id="557"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3B041" w14:textId="77777777" w:rsidR="00FC18B2" w:rsidRPr="00FC37AA" w:rsidRDefault="00FC18B2" w:rsidP="00FC18B2">
            <w:pPr>
              <w:pStyle w:val="TAH"/>
              <w:rPr>
                <w:ins w:id="558" w:author="CATT" w:date="2025-05-07T15:39:00Z"/>
              </w:rPr>
            </w:pPr>
            <w:ins w:id="559"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D9AB6" w14:textId="77777777" w:rsidR="00FC18B2" w:rsidRPr="00FC37AA" w:rsidRDefault="00FC18B2" w:rsidP="00FC18B2">
            <w:pPr>
              <w:pStyle w:val="TAH"/>
              <w:rPr>
                <w:ins w:id="560" w:author="CATT" w:date="2025-05-07T15:39:00Z"/>
              </w:rPr>
            </w:pPr>
            <w:ins w:id="561" w:author="CATT" w:date="2025-05-07T15:39:00Z">
              <w:r w:rsidRPr="00FC37AA">
                <w:t>Condition</w:t>
              </w:r>
            </w:ins>
          </w:p>
        </w:tc>
      </w:tr>
      <w:tr w:rsidR="00FC18B2" w:rsidRPr="00FC37AA" w14:paraId="04AC6A46" w14:textId="77777777" w:rsidTr="00FC18B2">
        <w:trPr>
          <w:jc w:val="center"/>
          <w:ins w:id="56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0D8DB" w14:textId="77777777" w:rsidR="00FC18B2" w:rsidRPr="00FC37AA" w:rsidRDefault="00FC18B2" w:rsidP="00FC18B2">
            <w:pPr>
              <w:pStyle w:val="TAL"/>
              <w:rPr>
                <w:ins w:id="563" w:author="CATT" w:date="2025-05-07T15:39:00Z"/>
              </w:rPr>
            </w:pPr>
            <w:ins w:id="564" w:author="CATT" w:date="2025-05-07T15:3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04FA" w14:textId="77777777" w:rsidR="00FC18B2" w:rsidRPr="00FC37AA" w:rsidRDefault="00FC18B2" w:rsidP="00FC18B2">
            <w:pPr>
              <w:pStyle w:val="TAL"/>
              <w:rPr>
                <w:ins w:id="565" w:author="CATT" w:date="2025-05-07T15:39:00Z"/>
              </w:rPr>
            </w:pPr>
            <w:ins w:id="566" w:author="CATT" w:date="2025-05-07T15:3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C63C" w14:textId="77777777" w:rsidR="00FC18B2" w:rsidRPr="00FC37AA" w:rsidRDefault="00FC18B2" w:rsidP="00FC18B2">
            <w:pPr>
              <w:pStyle w:val="TAL"/>
              <w:rPr>
                <w:ins w:id="567" w:author="CATT" w:date="2025-05-07T15:39:00Z"/>
              </w:rPr>
            </w:pPr>
            <w:ins w:id="568" w:author="CATT" w:date="2025-05-07T15:3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CB65B" w14:textId="77777777" w:rsidR="00FC18B2" w:rsidRPr="00FC37AA" w:rsidRDefault="00FC18B2" w:rsidP="00FC18B2">
            <w:pPr>
              <w:pStyle w:val="TAL"/>
              <w:rPr>
                <w:ins w:id="569" w:author="CATT" w:date="2025-05-07T15:39:00Z"/>
              </w:rPr>
            </w:pPr>
          </w:p>
        </w:tc>
      </w:tr>
      <w:tr w:rsidR="00FC18B2" w:rsidRPr="00FC37AA" w14:paraId="15FF8587" w14:textId="77777777" w:rsidTr="00FC18B2">
        <w:trPr>
          <w:jc w:val="center"/>
          <w:ins w:id="570"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5AF28" w14:textId="77777777" w:rsidR="00FC18B2" w:rsidRPr="00FC37AA" w:rsidRDefault="00FC18B2" w:rsidP="00FC18B2">
            <w:pPr>
              <w:pStyle w:val="TAL"/>
              <w:rPr>
                <w:ins w:id="571" w:author="CATT" w:date="2025-05-07T15:39:00Z"/>
              </w:rPr>
            </w:pPr>
            <w:ins w:id="572" w:author="CATT" w:date="2025-05-07T15:3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D866B" w14:textId="77777777" w:rsidR="00FC18B2" w:rsidRPr="00FC37AA" w:rsidRDefault="00FC18B2" w:rsidP="00FC18B2">
            <w:pPr>
              <w:pStyle w:val="TAL"/>
              <w:rPr>
                <w:ins w:id="573" w:author="CATT" w:date="2025-05-07T15:39:00Z"/>
                <w:lang w:eastAsia="ja-JP"/>
              </w:rPr>
            </w:pPr>
            <w:ins w:id="574"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A9E7F" w14:textId="77777777" w:rsidR="00FC18B2" w:rsidRPr="00FC37AA" w:rsidRDefault="00FC18B2" w:rsidP="00FC18B2">
            <w:pPr>
              <w:pStyle w:val="TAL"/>
              <w:rPr>
                <w:ins w:id="575" w:author="CATT" w:date="2025-05-07T15:39:00Z"/>
                <w:lang w:eastAsia="ja-JP"/>
              </w:rPr>
            </w:pPr>
            <w:ins w:id="576" w:author="CATT" w:date="2025-05-07T15:3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F5011" w14:textId="77777777" w:rsidR="00FC18B2" w:rsidRPr="00FC37AA" w:rsidRDefault="00FC18B2" w:rsidP="00FC18B2">
            <w:pPr>
              <w:pStyle w:val="TAL"/>
              <w:rPr>
                <w:ins w:id="577" w:author="CATT" w:date="2025-05-07T15:39:00Z"/>
              </w:rPr>
            </w:pPr>
          </w:p>
        </w:tc>
      </w:tr>
      <w:tr w:rsidR="00FC18B2" w:rsidRPr="00FC37AA" w14:paraId="1AEF4BE2" w14:textId="77777777" w:rsidTr="00FC18B2">
        <w:trPr>
          <w:jc w:val="center"/>
          <w:ins w:id="57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24E5C" w14:textId="77777777" w:rsidR="00FC18B2" w:rsidRPr="00FC37AA" w:rsidRDefault="00FC18B2" w:rsidP="00FC18B2">
            <w:pPr>
              <w:pStyle w:val="TAL"/>
              <w:rPr>
                <w:ins w:id="579" w:author="CATT" w:date="2025-05-07T15:39:00Z"/>
              </w:rPr>
            </w:pPr>
            <w:ins w:id="580" w:author="CATT" w:date="2025-05-07T15:3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4C963" w14:textId="77777777" w:rsidR="00FC18B2" w:rsidRPr="00FC37AA" w:rsidRDefault="00FC18B2" w:rsidP="00FC18B2">
            <w:pPr>
              <w:pStyle w:val="TAL"/>
              <w:rPr>
                <w:ins w:id="581" w:author="CATT" w:date="2025-05-07T15:39:00Z"/>
                <w:lang w:eastAsia="ja-JP"/>
              </w:rPr>
            </w:pPr>
            <w:ins w:id="582"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E83A6" w14:textId="77777777" w:rsidR="00FC18B2" w:rsidRPr="00FC37AA" w:rsidRDefault="00FC18B2" w:rsidP="00FC18B2">
            <w:pPr>
              <w:pStyle w:val="TAL"/>
              <w:rPr>
                <w:ins w:id="58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6958" w14:textId="77777777" w:rsidR="00FC18B2" w:rsidRPr="00FC37AA" w:rsidRDefault="00FC18B2" w:rsidP="00FC18B2">
            <w:pPr>
              <w:pStyle w:val="TAL"/>
              <w:rPr>
                <w:ins w:id="584" w:author="CATT" w:date="2025-05-07T15:39:00Z"/>
              </w:rPr>
            </w:pPr>
          </w:p>
        </w:tc>
      </w:tr>
      <w:tr w:rsidR="00FC18B2" w:rsidRPr="00FC37AA" w14:paraId="0DD9B659" w14:textId="77777777" w:rsidTr="00FC18B2">
        <w:trPr>
          <w:jc w:val="center"/>
          <w:ins w:id="58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EDAB1" w14:textId="77777777" w:rsidR="00FC18B2" w:rsidRPr="00FC37AA" w:rsidRDefault="00FC18B2" w:rsidP="00FC18B2">
            <w:pPr>
              <w:pStyle w:val="TAL"/>
              <w:rPr>
                <w:ins w:id="586" w:author="CATT" w:date="2025-05-07T15:39:00Z"/>
              </w:rPr>
            </w:pPr>
            <w:ins w:id="587" w:author="CATT" w:date="2025-05-07T15:3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89DFB" w14:textId="77777777" w:rsidR="00FC18B2" w:rsidRPr="00FC37AA" w:rsidRDefault="00FC18B2" w:rsidP="00FC18B2">
            <w:pPr>
              <w:pStyle w:val="TAL"/>
              <w:rPr>
                <w:ins w:id="588" w:author="CATT" w:date="2025-05-07T15:39:00Z"/>
                <w:lang w:eastAsia="ja-JP"/>
              </w:rPr>
            </w:pPr>
            <w:ins w:id="589" w:author="CATT" w:date="2025-05-07T15:3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16C52" w14:textId="77777777" w:rsidR="00FC18B2" w:rsidRPr="00FC37AA" w:rsidRDefault="00FC18B2" w:rsidP="00FC18B2">
            <w:pPr>
              <w:pStyle w:val="TAL"/>
              <w:rPr>
                <w:ins w:id="590" w:author="CATT" w:date="2025-05-07T15:39:00Z"/>
                <w:lang w:eastAsia="ja-JP"/>
              </w:rPr>
            </w:pPr>
            <w:ins w:id="591"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539DE" w14:textId="77777777" w:rsidR="00FC18B2" w:rsidRPr="00FC37AA" w:rsidRDefault="00FC18B2" w:rsidP="00FC18B2">
            <w:pPr>
              <w:pStyle w:val="TAL"/>
              <w:rPr>
                <w:ins w:id="592" w:author="CATT" w:date="2025-05-07T15:39:00Z"/>
              </w:rPr>
            </w:pPr>
          </w:p>
        </w:tc>
      </w:tr>
      <w:tr w:rsidR="00FC18B2" w:rsidRPr="00FC37AA" w14:paraId="010F914C" w14:textId="77777777" w:rsidTr="00FC18B2">
        <w:trPr>
          <w:jc w:val="center"/>
          <w:ins w:id="59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51D64" w14:textId="77777777" w:rsidR="00FC18B2" w:rsidRPr="00FC37AA" w:rsidRDefault="00FC18B2" w:rsidP="00FC18B2">
            <w:pPr>
              <w:pStyle w:val="TAL"/>
              <w:rPr>
                <w:ins w:id="594" w:author="CATT" w:date="2025-05-07T15:39:00Z"/>
              </w:rPr>
            </w:pPr>
            <w:ins w:id="595" w:author="CATT" w:date="2025-05-07T15:3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73D9" w14:textId="77777777" w:rsidR="00FC18B2" w:rsidRPr="00FC37AA" w:rsidRDefault="00FC18B2" w:rsidP="00FC18B2">
            <w:pPr>
              <w:pStyle w:val="TAL"/>
              <w:rPr>
                <w:ins w:id="596" w:author="CATT" w:date="2025-05-07T15:39:00Z"/>
                <w:lang w:eastAsia="ja-JP"/>
              </w:rPr>
            </w:pPr>
            <w:ins w:id="597" w:author="CATT" w:date="2025-05-07T15:3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A22AD" w14:textId="77777777" w:rsidR="00FC18B2" w:rsidRPr="00FC37AA" w:rsidRDefault="00FC18B2" w:rsidP="00FC18B2">
            <w:pPr>
              <w:pStyle w:val="TAL"/>
              <w:rPr>
                <w:ins w:id="598" w:author="CATT" w:date="2025-05-07T15:39:00Z"/>
                <w:lang w:eastAsia="ja-JP"/>
              </w:rPr>
            </w:pPr>
            <w:ins w:id="599" w:author="CATT" w:date="2025-05-07T15:3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10E54" w14:textId="77777777" w:rsidR="00FC18B2" w:rsidRPr="00FC37AA" w:rsidRDefault="00FC18B2" w:rsidP="00FC18B2">
            <w:pPr>
              <w:pStyle w:val="TAL"/>
              <w:rPr>
                <w:ins w:id="600" w:author="CATT" w:date="2025-05-07T15:39:00Z"/>
              </w:rPr>
            </w:pPr>
          </w:p>
        </w:tc>
      </w:tr>
      <w:tr w:rsidR="00FC18B2" w:rsidRPr="00FC37AA" w14:paraId="5EA79CDC" w14:textId="77777777" w:rsidTr="00FC18B2">
        <w:trPr>
          <w:jc w:val="center"/>
          <w:ins w:id="60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5CFD9" w14:textId="77777777" w:rsidR="00FC18B2" w:rsidRPr="00FC37AA" w:rsidRDefault="00FC18B2" w:rsidP="00FC18B2">
            <w:pPr>
              <w:pStyle w:val="TAL"/>
              <w:rPr>
                <w:ins w:id="602" w:author="CATT" w:date="2025-05-07T15:39:00Z"/>
              </w:rPr>
            </w:pPr>
            <w:ins w:id="603" w:author="CATT" w:date="2025-05-07T15:3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9D5D" w14:textId="77777777" w:rsidR="00FC18B2" w:rsidRPr="00FC37AA" w:rsidRDefault="00FC18B2" w:rsidP="00FC18B2">
            <w:pPr>
              <w:pStyle w:val="TAL"/>
              <w:rPr>
                <w:ins w:id="604" w:author="CATT" w:date="2025-05-07T15:39:00Z"/>
                <w:lang w:eastAsia="ja-JP"/>
              </w:rPr>
            </w:pPr>
            <w:ins w:id="605"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8BC72" w14:textId="77777777" w:rsidR="00FC18B2" w:rsidRPr="00FC37AA" w:rsidRDefault="00FC18B2" w:rsidP="00FC18B2">
            <w:pPr>
              <w:pStyle w:val="TAL"/>
              <w:rPr>
                <w:ins w:id="606"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3C15" w14:textId="77777777" w:rsidR="00FC18B2" w:rsidRPr="00FC37AA" w:rsidRDefault="00FC18B2" w:rsidP="00FC18B2">
            <w:pPr>
              <w:pStyle w:val="TAL"/>
              <w:rPr>
                <w:ins w:id="607" w:author="CATT" w:date="2025-05-07T15:39:00Z"/>
              </w:rPr>
            </w:pPr>
          </w:p>
        </w:tc>
      </w:tr>
      <w:tr w:rsidR="00FC18B2" w:rsidRPr="00FC37AA" w14:paraId="1338E34C" w14:textId="77777777" w:rsidTr="00FC18B2">
        <w:trPr>
          <w:jc w:val="center"/>
          <w:ins w:id="60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99CB4" w14:textId="77777777" w:rsidR="00FC18B2" w:rsidRPr="00FC37AA" w:rsidRDefault="00FC18B2" w:rsidP="00FC18B2">
            <w:pPr>
              <w:pStyle w:val="TAL"/>
              <w:rPr>
                <w:ins w:id="609" w:author="CATT" w:date="2025-05-07T15:39:00Z"/>
              </w:rPr>
            </w:pPr>
            <w:ins w:id="610" w:author="CATT" w:date="2025-05-07T15:3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D9E1A" w14:textId="725D0229" w:rsidR="00FC18B2" w:rsidRPr="00FC37AA" w:rsidRDefault="00FC18B2" w:rsidP="00FC18B2">
            <w:pPr>
              <w:pStyle w:val="TAL"/>
              <w:rPr>
                <w:ins w:id="611" w:author="CATT" w:date="2025-05-07T15:39:00Z"/>
                <w:b/>
              </w:rPr>
            </w:pPr>
            <w:ins w:id="612" w:author="CATT" w:date="2025-05-07T15:39:00Z">
              <w:r w:rsidRPr="00FC37AA">
                <w:rPr>
                  <w:lang w:eastAsia="ja-JP"/>
                </w:rPr>
                <w:t xml:space="preserve">Set according to </w:t>
              </w:r>
            </w:ins>
            <w:ins w:id="613" w:author="CATT" w:date="2025-05-07T15:43:00Z">
              <w:r w:rsidR="00355FDF" w:rsidRPr="00FC37AA">
                <w:t>Table 9.</w:t>
              </w:r>
              <w:r w:rsidR="00355FDF">
                <w:rPr>
                  <w:rFonts w:hint="eastAsia"/>
                  <w:lang w:eastAsia="zh-CN"/>
                </w:rPr>
                <w:t>5</w:t>
              </w:r>
              <w:r w:rsidR="00355FDF" w:rsidRPr="00FC37AA">
                <w:t>.1.1.3.3-</w:t>
              </w:r>
              <w:r w:rsidR="00355FDF">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716D3" w14:textId="77777777" w:rsidR="00FC18B2" w:rsidRPr="00FC37AA" w:rsidRDefault="00FC18B2" w:rsidP="00FC18B2">
            <w:pPr>
              <w:pStyle w:val="TAL"/>
              <w:rPr>
                <w:ins w:id="614" w:author="CATT" w:date="2025-05-07T15:39:00Z"/>
                <w:lang w:eastAsia="ja-JP"/>
              </w:rPr>
            </w:pPr>
            <w:ins w:id="615" w:author="CATT" w:date="2025-05-07T15:3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6C27" w14:textId="77777777" w:rsidR="00FC18B2" w:rsidRPr="00FC37AA" w:rsidRDefault="00FC18B2" w:rsidP="00FC18B2">
            <w:pPr>
              <w:pStyle w:val="TAL"/>
              <w:rPr>
                <w:ins w:id="616" w:author="CATT" w:date="2025-05-07T15:39:00Z"/>
              </w:rPr>
            </w:pPr>
          </w:p>
        </w:tc>
      </w:tr>
      <w:tr w:rsidR="00FC18B2" w:rsidRPr="00FC37AA" w14:paraId="4E19451B" w14:textId="77777777" w:rsidTr="00FC18B2">
        <w:trPr>
          <w:jc w:val="center"/>
          <w:ins w:id="61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486E5" w14:textId="77777777" w:rsidR="00FC18B2" w:rsidRPr="00FC37AA" w:rsidRDefault="00FC18B2" w:rsidP="00FC18B2">
            <w:pPr>
              <w:pStyle w:val="TAL"/>
              <w:rPr>
                <w:ins w:id="618" w:author="CATT" w:date="2025-05-07T15:39:00Z"/>
              </w:rPr>
            </w:pPr>
            <w:ins w:id="619" w:author="CATT" w:date="2025-05-07T15:3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7C013" w14:textId="77777777" w:rsidR="00FC18B2" w:rsidRPr="00FC37AA" w:rsidRDefault="00FC18B2" w:rsidP="00FC18B2">
            <w:pPr>
              <w:pStyle w:val="TAL"/>
              <w:rPr>
                <w:ins w:id="620" w:author="CATT" w:date="2025-05-07T15:39:00Z"/>
              </w:rPr>
            </w:pPr>
            <w:ins w:id="621" w:author="CATT" w:date="2025-05-07T15:3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0A4A5" w14:textId="78534DB0" w:rsidR="00FC18B2" w:rsidRPr="00FC37AA" w:rsidRDefault="00FC18B2" w:rsidP="00FC18B2">
            <w:pPr>
              <w:pStyle w:val="TAL"/>
              <w:rPr>
                <w:ins w:id="622" w:author="CATT" w:date="2025-05-07T15:39:00Z"/>
                <w:lang w:eastAsia="ja-JP"/>
              </w:rPr>
            </w:pPr>
            <w:ins w:id="623" w:author="CATT" w:date="2025-05-07T15:39:00Z">
              <w:r w:rsidRPr="00FC37AA">
                <w:rPr>
                  <w:lang w:eastAsia="ja-JP"/>
                </w:rPr>
                <w:t xml:space="preserve">The UE includes the Routing Identifier received in the Additional Information IE of the DOWNLINK GENERIC NAS TRANSPORT message (step 1 </w:t>
              </w:r>
              <w:r w:rsidRPr="00FC37AA">
                <w:t xml:space="preserve">Table </w:t>
              </w:r>
            </w:ins>
            <w:ins w:id="624" w:author="CATT" w:date="2025-05-07T15:41: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625" w:author="CATT" w:date="2025-05-07T15:39:00Z">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91EA3" w14:textId="77777777" w:rsidR="00FC18B2" w:rsidRPr="00FC37AA" w:rsidRDefault="00FC18B2" w:rsidP="00FC18B2">
            <w:pPr>
              <w:pStyle w:val="TAL"/>
              <w:rPr>
                <w:ins w:id="626" w:author="CATT" w:date="2025-05-07T15:39:00Z"/>
              </w:rPr>
            </w:pPr>
          </w:p>
        </w:tc>
      </w:tr>
    </w:tbl>
    <w:p w14:paraId="0EAFDDF9" w14:textId="77777777" w:rsidR="00FC18B2" w:rsidRPr="00F70207" w:rsidRDefault="00FC18B2" w:rsidP="00A864BB">
      <w:pPr>
        <w:rPr>
          <w:ins w:id="627" w:author="CATT" w:date="2025-05-07T13:52:00Z"/>
          <w:lang w:eastAsia="zh-CN"/>
        </w:rPr>
      </w:pPr>
    </w:p>
    <w:p w14:paraId="255A6CFE" w14:textId="77777777" w:rsidR="00A864BB" w:rsidRDefault="00A864BB" w:rsidP="00A864BB">
      <w:pPr>
        <w:pStyle w:val="40"/>
        <w:rPr>
          <w:ins w:id="628" w:author="CATT" w:date="2025-05-07T13:52:00Z"/>
          <w:lang w:eastAsia="zh-CN"/>
        </w:rPr>
      </w:pPr>
      <w:bookmarkStart w:id="629" w:name="_Toc27408831"/>
      <w:bookmarkStart w:id="630" w:name="_Toc51833193"/>
      <w:bookmarkStart w:id="631" w:name="_Toc59046429"/>
      <w:bookmarkStart w:id="632" w:name="_Toc68183175"/>
      <w:bookmarkStart w:id="633" w:name="_Toc75462110"/>
      <w:bookmarkStart w:id="634" w:name="_Toc83678958"/>
      <w:bookmarkStart w:id="635" w:name="_Toc106630240"/>
      <w:bookmarkStart w:id="636" w:name="_Toc187833946"/>
      <w:ins w:id="637" w:author="CATT" w:date="2025-05-07T13:52:00Z">
        <w:r w:rsidRPr="00FC37AA">
          <w:t>9.</w:t>
        </w:r>
        <w:r>
          <w:rPr>
            <w:rFonts w:hint="eastAsia"/>
            <w:lang w:eastAsia="zh-CN"/>
          </w:rPr>
          <w:t>5</w:t>
        </w:r>
        <w:r w:rsidRPr="00FC37AA">
          <w:t>.2.</w:t>
        </w:r>
        <w:r>
          <w:rPr>
            <w:rFonts w:hint="eastAsia"/>
            <w:lang w:eastAsia="zh-CN"/>
          </w:rPr>
          <w:t>2</w:t>
        </w:r>
        <w:r w:rsidRPr="00FC37AA">
          <w:tab/>
        </w:r>
        <w:r>
          <w:rPr>
            <w:rFonts w:hint="eastAsia"/>
            <w:lang w:eastAsia="zh-CN"/>
          </w:rPr>
          <w:t>S</w:t>
        </w:r>
        <w:r w:rsidRPr="00FC37AA">
          <w:t>LPP Duplicated Message</w:t>
        </w:r>
        <w:r>
          <w:rPr>
            <w:rFonts w:hint="eastAsia"/>
            <w:lang w:eastAsia="zh-CN"/>
          </w:rPr>
          <w:t xml:space="preserve"> between UEs (Target UE is in coverage)</w:t>
        </w:r>
      </w:ins>
    </w:p>
    <w:p w14:paraId="19141EEC" w14:textId="77777777" w:rsidR="00A864BB" w:rsidRPr="005060C7" w:rsidRDefault="00A864BB" w:rsidP="00A864BB">
      <w:pPr>
        <w:pStyle w:val="5"/>
        <w:overflowPunct w:val="0"/>
        <w:autoSpaceDE w:val="0"/>
        <w:autoSpaceDN w:val="0"/>
        <w:adjustRightInd w:val="0"/>
        <w:textAlignment w:val="baseline"/>
        <w:rPr>
          <w:ins w:id="638" w:author="CATT" w:date="2025-05-07T13:52:00Z"/>
          <w:rFonts w:eastAsia="Times New Roman"/>
          <w:lang w:eastAsia="zh-CN"/>
        </w:rPr>
      </w:pPr>
      <w:ins w:id="639"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.1</w:t>
        </w:r>
        <w:r w:rsidRPr="005060C7">
          <w:rPr>
            <w:rFonts w:eastAsia="Times New Roman"/>
            <w:lang w:eastAsia="zh-CN"/>
          </w:rPr>
          <w:tab/>
          <w:t>Test Purpose (TP)</w:t>
        </w:r>
      </w:ins>
    </w:p>
    <w:p w14:paraId="33F304A0" w14:textId="77777777" w:rsidR="00A864BB" w:rsidRPr="00FC37AA" w:rsidRDefault="00A864BB" w:rsidP="00A864BB">
      <w:pPr>
        <w:pStyle w:val="H6"/>
        <w:rPr>
          <w:ins w:id="640" w:author="CATT" w:date="2025-05-07T13:52:00Z"/>
        </w:rPr>
      </w:pPr>
      <w:ins w:id="641" w:author="CATT" w:date="2025-05-07T13:52:00Z">
        <w:r w:rsidRPr="00FC37AA">
          <w:t>(1)</w:t>
        </w:r>
      </w:ins>
    </w:p>
    <w:p w14:paraId="0D052D25" w14:textId="77777777" w:rsidR="00A864BB" w:rsidRPr="00FC37AA" w:rsidRDefault="00A864BB" w:rsidP="00A864BB">
      <w:pPr>
        <w:pStyle w:val="PL"/>
        <w:rPr>
          <w:ins w:id="642" w:author="CATT" w:date="2025-05-07T13:52:00Z"/>
          <w:noProof w:val="0"/>
        </w:rPr>
      </w:pPr>
      <w:proofErr w:type="gramStart"/>
      <w:ins w:id="643" w:author="CATT" w:date="2025-05-07T13:52: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1AA18EB4" w14:textId="77777777" w:rsidR="00A864BB" w:rsidRPr="00FC37AA" w:rsidRDefault="00A864BB" w:rsidP="00A864BB">
      <w:pPr>
        <w:pStyle w:val="PL"/>
        <w:tabs>
          <w:tab w:val="clear" w:pos="768"/>
          <w:tab w:val="left" w:pos="851"/>
        </w:tabs>
        <w:rPr>
          <w:ins w:id="644" w:author="CATT" w:date="2025-05-07T13:52:00Z"/>
          <w:noProof w:val="0"/>
        </w:rPr>
      </w:pPr>
      <w:proofErr w:type="gramStart"/>
      <w:ins w:id="645"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42EC53F3" w14:textId="77777777" w:rsidR="00A864BB" w:rsidRPr="00FC37AA" w:rsidRDefault="00A864BB" w:rsidP="00A864BB">
      <w:pPr>
        <w:pStyle w:val="PL"/>
        <w:rPr>
          <w:ins w:id="646" w:author="CATT" w:date="2025-05-07T13:52:00Z"/>
          <w:noProof w:val="0"/>
        </w:rPr>
      </w:pPr>
      <w:ins w:id="647"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F5D72D5" w14:textId="77777777" w:rsidR="00A864BB" w:rsidRDefault="00A864BB" w:rsidP="00A864BB">
      <w:pPr>
        <w:pStyle w:val="PL"/>
        <w:rPr>
          <w:ins w:id="648" w:author="CATT" w:date="2025-05-07T13:52:00Z"/>
          <w:noProof w:val="0"/>
          <w:lang w:eastAsia="zh-CN"/>
        </w:rPr>
      </w:pPr>
      <w:ins w:id="649" w:author="CATT" w:date="2025-05-07T13:52:00Z">
        <w:r w:rsidRPr="00FC37AA">
          <w:rPr>
            <w:noProof w:val="0"/>
          </w:rPr>
          <w:t>}</w:t>
        </w:r>
      </w:ins>
    </w:p>
    <w:p w14:paraId="3F0B4240" w14:textId="77777777" w:rsidR="00A864BB" w:rsidRPr="00FC37AA" w:rsidRDefault="00A864BB" w:rsidP="00A864BB">
      <w:pPr>
        <w:pStyle w:val="PL"/>
        <w:rPr>
          <w:ins w:id="650" w:author="CATT" w:date="2025-05-07T13:52:00Z"/>
          <w:noProof w:val="0"/>
          <w:lang w:eastAsia="zh-CN"/>
        </w:rPr>
      </w:pPr>
    </w:p>
    <w:p w14:paraId="2DF9683E" w14:textId="77777777" w:rsidR="00A864BB" w:rsidRDefault="00A864BB" w:rsidP="00A864BB">
      <w:pPr>
        <w:pStyle w:val="5"/>
        <w:overflowPunct w:val="0"/>
        <w:autoSpaceDE w:val="0"/>
        <w:autoSpaceDN w:val="0"/>
        <w:adjustRightInd w:val="0"/>
        <w:textAlignment w:val="baseline"/>
        <w:rPr>
          <w:ins w:id="651" w:author="CATT" w:date="2025-05-07T13:52:00Z"/>
          <w:lang w:eastAsia="zh-CN"/>
        </w:rPr>
      </w:pPr>
      <w:ins w:id="652"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.2</w:t>
        </w:r>
        <w:r w:rsidRPr="005060C7">
          <w:rPr>
            <w:rFonts w:eastAsia="Times New Roman"/>
            <w:lang w:eastAsia="zh-CN"/>
          </w:rPr>
          <w:tab/>
          <w:t>Conformance requirements</w:t>
        </w:r>
      </w:ins>
    </w:p>
    <w:p w14:paraId="5420E7F1" w14:textId="77777777" w:rsidR="00A864BB" w:rsidRPr="00CC620F" w:rsidRDefault="00A864BB" w:rsidP="00A864BB">
      <w:pPr>
        <w:rPr>
          <w:ins w:id="653" w:author="CATT" w:date="2025-05-07T13:52:00Z"/>
          <w:lang w:eastAsia="zh-CN"/>
        </w:rPr>
      </w:pPr>
      <w:ins w:id="654"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0D6EE517" w14:textId="77777777" w:rsidR="00A864BB" w:rsidRPr="005060C7" w:rsidRDefault="00A864BB" w:rsidP="00A864BB">
      <w:pPr>
        <w:pStyle w:val="5"/>
        <w:overflowPunct w:val="0"/>
        <w:autoSpaceDE w:val="0"/>
        <w:autoSpaceDN w:val="0"/>
        <w:adjustRightInd w:val="0"/>
        <w:textAlignment w:val="baseline"/>
        <w:rPr>
          <w:ins w:id="655" w:author="CATT" w:date="2025-05-07T13:52:00Z"/>
          <w:rFonts w:eastAsia="Times New Roman"/>
          <w:lang w:eastAsia="zh-CN"/>
        </w:rPr>
      </w:pPr>
      <w:ins w:id="656"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.3</w:t>
        </w:r>
        <w:r w:rsidRPr="005060C7">
          <w:rPr>
            <w:rFonts w:eastAsia="Times New Roman"/>
            <w:lang w:eastAsia="zh-CN"/>
          </w:rPr>
          <w:tab/>
          <w:t>Test description</w:t>
        </w:r>
      </w:ins>
    </w:p>
    <w:p w14:paraId="72576357" w14:textId="77777777" w:rsidR="00A864BB" w:rsidRPr="000D3F55" w:rsidRDefault="00A864BB" w:rsidP="00A864BB">
      <w:pPr>
        <w:pStyle w:val="6"/>
        <w:overflowPunct w:val="0"/>
        <w:autoSpaceDE w:val="0"/>
        <w:autoSpaceDN w:val="0"/>
        <w:adjustRightInd w:val="0"/>
        <w:textAlignment w:val="baseline"/>
        <w:rPr>
          <w:ins w:id="657" w:author="CATT" w:date="2025-05-07T13:52:00Z"/>
          <w:rFonts w:eastAsia="Times New Roman"/>
          <w:lang w:eastAsia="zh-CN"/>
        </w:rPr>
      </w:pPr>
      <w:ins w:id="658"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sidRPr="000D3F55">
          <w:rPr>
            <w:rFonts w:eastAsia="Times New Roman" w:hint="eastAsia"/>
            <w:lang w:eastAsia="zh-CN"/>
          </w:rPr>
          <w:t>2</w:t>
        </w:r>
        <w:r w:rsidRPr="000D3F55">
          <w:rPr>
            <w:rFonts w:eastAsia="Times New Roman"/>
            <w:lang w:eastAsia="zh-CN"/>
          </w:rPr>
          <w:t>.3.1</w:t>
        </w:r>
        <w:r w:rsidRPr="000D3F55">
          <w:rPr>
            <w:rFonts w:eastAsia="Times New Roman"/>
            <w:lang w:eastAsia="zh-CN"/>
          </w:rPr>
          <w:tab/>
          <w:t>Pre-test conditions</w:t>
        </w:r>
      </w:ins>
    </w:p>
    <w:p w14:paraId="1D8B0575" w14:textId="77777777" w:rsidR="00A864BB" w:rsidRPr="00FC37AA" w:rsidRDefault="00A864BB" w:rsidP="00A864BB">
      <w:pPr>
        <w:pStyle w:val="H6"/>
        <w:rPr>
          <w:ins w:id="659" w:author="CATT" w:date="2025-05-07T13:52:00Z"/>
        </w:rPr>
      </w:pPr>
      <w:ins w:id="660" w:author="CATT" w:date="2025-05-07T13:52:00Z">
        <w:r w:rsidRPr="00FC37AA">
          <w:t>System Simulator:</w:t>
        </w:r>
      </w:ins>
    </w:p>
    <w:p w14:paraId="795D0EED" w14:textId="77777777" w:rsidR="00A864BB" w:rsidRPr="00A926B0" w:rsidRDefault="00A864BB" w:rsidP="00A864BB">
      <w:pPr>
        <w:pStyle w:val="B10"/>
        <w:rPr>
          <w:ins w:id="661" w:author="CATT" w:date="2025-05-07T13:52:00Z"/>
          <w:lang w:eastAsia="zh-CN"/>
        </w:rPr>
      </w:pPr>
      <w:ins w:id="662" w:author="CATT" w:date="2025-05-07T13:52:00Z">
        <w:r w:rsidRPr="00A926B0">
          <w:rPr>
            <w:lang w:eastAsia="zh-CN"/>
          </w:rPr>
          <w:t>NR-SS-UE</w:t>
        </w:r>
      </w:ins>
    </w:p>
    <w:p w14:paraId="0212877F" w14:textId="77777777" w:rsidR="00A864BB" w:rsidRPr="00A926B0" w:rsidRDefault="00A864BB" w:rsidP="00A864BB">
      <w:pPr>
        <w:pStyle w:val="B10"/>
        <w:rPr>
          <w:ins w:id="663" w:author="CATT" w:date="2025-05-07T13:52:00Z"/>
          <w:lang w:eastAsia="zh-CN"/>
        </w:rPr>
      </w:pPr>
      <w:ins w:id="664"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1BE4CE1C" w14:textId="77777777" w:rsidR="00A864BB" w:rsidRPr="00A926B0" w:rsidRDefault="00A864BB" w:rsidP="00A864BB">
      <w:pPr>
        <w:pStyle w:val="B10"/>
        <w:rPr>
          <w:ins w:id="665" w:author="CATT" w:date="2025-05-07T13:52:00Z"/>
          <w:lang w:eastAsia="zh-CN"/>
        </w:rPr>
      </w:pPr>
      <w:ins w:id="666"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33C3B9C7" w14:textId="77777777" w:rsidR="00A864BB" w:rsidRPr="00A926B0" w:rsidRDefault="00A864BB" w:rsidP="00A864BB">
      <w:pPr>
        <w:pStyle w:val="B10"/>
        <w:rPr>
          <w:ins w:id="667" w:author="CATT" w:date="2025-05-07T13:52:00Z"/>
          <w:lang w:eastAsia="zh-CN"/>
        </w:rPr>
      </w:pPr>
      <w:ins w:id="668" w:author="CATT" w:date="2025-05-07T13:52:00Z">
        <w:r w:rsidRPr="00A926B0">
          <w:rPr>
            <w:lang w:eastAsia="zh-CN"/>
          </w:rPr>
          <w:t>GNSS simulator</w:t>
        </w:r>
      </w:ins>
    </w:p>
    <w:p w14:paraId="76BADB36" w14:textId="77777777" w:rsidR="00A864BB" w:rsidRPr="00674A3F" w:rsidRDefault="00A864BB" w:rsidP="00A864BB">
      <w:pPr>
        <w:pStyle w:val="B10"/>
        <w:rPr>
          <w:ins w:id="669" w:author="CATT" w:date="2025-05-07T13:52:00Z"/>
          <w:lang w:eastAsia="zh-CN"/>
        </w:rPr>
      </w:pPr>
      <w:ins w:id="670"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7978913D" w14:textId="77777777" w:rsidR="00A864BB" w:rsidRPr="00FC37AA" w:rsidRDefault="00A864BB" w:rsidP="00A864BB">
      <w:pPr>
        <w:pStyle w:val="H6"/>
        <w:rPr>
          <w:ins w:id="671" w:author="CATT" w:date="2025-05-07T13:52:00Z"/>
        </w:rPr>
      </w:pPr>
      <w:ins w:id="672" w:author="CATT" w:date="2025-05-07T13:52:00Z">
        <w:r w:rsidRPr="00FC37AA">
          <w:t>UE:</w:t>
        </w:r>
      </w:ins>
    </w:p>
    <w:p w14:paraId="2168BD49" w14:textId="77777777" w:rsidR="00A864BB" w:rsidRPr="00A926B0" w:rsidRDefault="00A864BB" w:rsidP="00A864BB">
      <w:pPr>
        <w:pStyle w:val="B10"/>
        <w:rPr>
          <w:ins w:id="673" w:author="CATT" w:date="2025-05-07T13:52:00Z"/>
          <w:lang w:eastAsia="zh-CN"/>
        </w:rPr>
      </w:pPr>
      <w:ins w:id="674"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A325131" w14:textId="77777777" w:rsidR="00A864BB" w:rsidRDefault="00A864BB" w:rsidP="00A864BB">
      <w:pPr>
        <w:pStyle w:val="B10"/>
        <w:rPr>
          <w:ins w:id="675" w:author="CATT" w:date="2025-05-07T13:52:00Z"/>
          <w:lang w:eastAsia="zh-CN"/>
        </w:rPr>
      </w:pPr>
      <w:ins w:id="676" w:author="CATT" w:date="2025-05-07T13:52: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07619D12" w14:textId="77777777" w:rsidR="00A864BB" w:rsidRPr="007A572C" w:rsidRDefault="00A864BB" w:rsidP="00A864BB">
      <w:pPr>
        <w:pStyle w:val="B10"/>
        <w:rPr>
          <w:ins w:id="677" w:author="CATT" w:date="2025-05-07T13:52:00Z"/>
          <w:lang w:eastAsia="zh-CN"/>
        </w:rPr>
      </w:pPr>
      <w:ins w:id="678"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6D36DF7" w14:textId="77777777" w:rsidR="00A864BB" w:rsidRPr="00CD0BD4" w:rsidRDefault="00A864BB" w:rsidP="00A864BB">
      <w:pPr>
        <w:pStyle w:val="B10"/>
        <w:rPr>
          <w:ins w:id="679" w:author="CATT" w:date="2025-05-07T13:52:00Z"/>
          <w:lang w:eastAsia="zh-CN"/>
        </w:rPr>
      </w:pPr>
      <w:ins w:id="680" w:author="CATT" w:date="2025-05-07T13:52:00Z">
        <w:r w:rsidRPr="00A926B0">
          <w:rPr>
            <w:lang w:eastAsia="zh-CN"/>
          </w:rPr>
          <w:t>-</w:t>
        </w:r>
        <w:r w:rsidRPr="00A926B0">
          <w:rPr>
            <w:lang w:eastAsia="zh-CN"/>
          </w:rPr>
          <w:tab/>
          <w:t>UE is synchronised on GNSS.</w:t>
        </w:r>
      </w:ins>
    </w:p>
    <w:p w14:paraId="382E7FF0" w14:textId="77777777" w:rsidR="00A864BB" w:rsidRPr="00FC37AA" w:rsidRDefault="00A864BB" w:rsidP="00A864BB">
      <w:pPr>
        <w:pStyle w:val="H6"/>
        <w:rPr>
          <w:ins w:id="681" w:author="CATT" w:date="2025-05-07T13:52:00Z"/>
        </w:rPr>
      </w:pPr>
      <w:ins w:id="682" w:author="CATT" w:date="2025-05-07T13:52:00Z">
        <w:r w:rsidRPr="00FC37AA">
          <w:t>Preamble:</w:t>
        </w:r>
      </w:ins>
    </w:p>
    <w:p w14:paraId="6AEEE08B" w14:textId="77777777" w:rsidR="00A864BB" w:rsidRPr="00954320" w:rsidRDefault="00A864BB" w:rsidP="00A864BB">
      <w:pPr>
        <w:pStyle w:val="B10"/>
        <w:rPr>
          <w:ins w:id="683" w:author="CATT" w:date="2025-05-07T13:52:00Z"/>
          <w:lang w:eastAsia="zh-CN"/>
        </w:rPr>
      </w:pPr>
      <w:ins w:id="684"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692923D6" w14:textId="77777777" w:rsidR="00A864BB" w:rsidRPr="00FC37AA" w:rsidRDefault="00A864BB" w:rsidP="00A864BB">
      <w:pPr>
        <w:pStyle w:val="H6"/>
        <w:rPr>
          <w:ins w:id="685" w:author="CATT" w:date="2025-05-07T13:52:00Z"/>
        </w:rPr>
      </w:pPr>
      <w:ins w:id="686" w:author="CATT" w:date="2025-05-07T13:52:00Z">
        <w:r w:rsidRPr="00FC37AA">
          <w:t>Related PICS/PIXIT Statements:</w:t>
        </w:r>
      </w:ins>
    </w:p>
    <w:p w14:paraId="6A50C5CC" w14:textId="77777777" w:rsidR="00A864BB" w:rsidRPr="00FC37AA" w:rsidRDefault="00A864BB" w:rsidP="00A864BB">
      <w:pPr>
        <w:pStyle w:val="B10"/>
        <w:rPr>
          <w:ins w:id="687" w:author="CATT" w:date="2025-05-07T13:52:00Z"/>
        </w:rPr>
      </w:pPr>
      <w:ins w:id="688" w:author="CATT" w:date="2025-05-07T13:52:00Z">
        <w:r w:rsidRPr="00FC37AA">
          <w:t>-</w:t>
        </w:r>
        <w:r w:rsidRPr="00FC37AA">
          <w:tab/>
        </w:r>
      </w:ins>
    </w:p>
    <w:p w14:paraId="37C10305" w14:textId="77777777" w:rsidR="00A864BB" w:rsidRPr="000D3F55" w:rsidRDefault="00A864BB" w:rsidP="00A864BB">
      <w:pPr>
        <w:pStyle w:val="6"/>
        <w:overflowPunct w:val="0"/>
        <w:autoSpaceDE w:val="0"/>
        <w:autoSpaceDN w:val="0"/>
        <w:adjustRightInd w:val="0"/>
        <w:textAlignment w:val="baseline"/>
        <w:rPr>
          <w:ins w:id="689" w:author="CATT" w:date="2025-05-07T13:52:00Z"/>
          <w:rFonts w:eastAsia="Times New Roman"/>
          <w:lang w:eastAsia="zh-CN"/>
        </w:rPr>
      </w:pPr>
      <w:ins w:id="690"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0D3F55">
          <w:rPr>
            <w:rFonts w:eastAsia="Times New Roman"/>
            <w:lang w:eastAsia="zh-CN"/>
          </w:rPr>
          <w:tab/>
          <w:t>Test procedure sequence</w:t>
        </w:r>
      </w:ins>
    </w:p>
    <w:p w14:paraId="029D9D7A" w14:textId="77777777" w:rsidR="00A864BB" w:rsidRPr="00FC37AA" w:rsidRDefault="00A864BB" w:rsidP="00A864BB">
      <w:pPr>
        <w:pStyle w:val="TH"/>
        <w:rPr>
          <w:ins w:id="691" w:author="CATT" w:date="2025-05-07T13:52:00Z"/>
        </w:rPr>
      </w:pPr>
      <w:ins w:id="692" w:author="CATT" w:date="2025-05-07T13:52:00Z">
        <w:r w:rsidRPr="00FC37AA">
          <w:t xml:space="preserve">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13CDCF5D" w14:textId="77777777" w:rsidTr="00FC18B2">
        <w:trPr>
          <w:jc w:val="center"/>
          <w:ins w:id="693" w:author="CATT" w:date="2025-05-07T13:52:00Z"/>
        </w:trPr>
        <w:tc>
          <w:tcPr>
            <w:tcW w:w="648" w:type="dxa"/>
            <w:tcBorders>
              <w:bottom w:val="nil"/>
            </w:tcBorders>
          </w:tcPr>
          <w:p w14:paraId="73AF0FCF" w14:textId="77777777" w:rsidR="00A864BB" w:rsidRPr="00FC37AA" w:rsidRDefault="00A864BB" w:rsidP="00FC18B2">
            <w:pPr>
              <w:pStyle w:val="TAH"/>
              <w:rPr>
                <w:ins w:id="694" w:author="CATT" w:date="2025-05-07T13:52:00Z"/>
              </w:rPr>
            </w:pPr>
            <w:ins w:id="695" w:author="CATT" w:date="2025-05-07T13:52:00Z">
              <w:r w:rsidRPr="00FC37AA">
                <w:t>St</w:t>
              </w:r>
            </w:ins>
          </w:p>
        </w:tc>
        <w:tc>
          <w:tcPr>
            <w:tcW w:w="3969" w:type="dxa"/>
            <w:tcBorders>
              <w:bottom w:val="nil"/>
            </w:tcBorders>
          </w:tcPr>
          <w:p w14:paraId="1DFE64C6" w14:textId="77777777" w:rsidR="00A864BB" w:rsidRPr="00FC37AA" w:rsidRDefault="00A864BB" w:rsidP="00FC18B2">
            <w:pPr>
              <w:pStyle w:val="TAH"/>
              <w:rPr>
                <w:ins w:id="696" w:author="CATT" w:date="2025-05-07T13:52:00Z"/>
              </w:rPr>
            </w:pPr>
            <w:ins w:id="697" w:author="CATT" w:date="2025-05-07T13:52:00Z">
              <w:r w:rsidRPr="00FC37AA">
                <w:t>Procedure</w:t>
              </w:r>
            </w:ins>
          </w:p>
        </w:tc>
        <w:tc>
          <w:tcPr>
            <w:tcW w:w="3686" w:type="dxa"/>
            <w:gridSpan w:val="2"/>
          </w:tcPr>
          <w:p w14:paraId="436CD1FA" w14:textId="77777777" w:rsidR="00A864BB" w:rsidRPr="00FC37AA" w:rsidRDefault="00A864BB" w:rsidP="00FC18B2">
            <w:pPr>
              <w:pStyle w:val="TAH"/>
              <w:rPr>
                <w:ins w:id="698" w:author="CATT" w:date="2025-05-07T13:52:00Z"/>
              </w:rPr>
            </w:pPr>
            <w:ins w:id="699" w:author="CATT" w:date="2025-05-07T13:52:00Z">
              <w:r w:rsidRPr="00FC37AA">
                <w:t>Message Sequence</w:t>
              </w:r>
            </w:ins>
          </w:p>
        </w:tc>
        <w:tc>
          <w:tcPr>
            <w:tcW w:w="567" w:type="dxa"/>
            <w:tcBorders>
              <w:bottom w:val="nil"/>
            </w:tcBorders>
          </w:tcPr>
          <w:p w14:paraId="40C039B0" w14:textId="77777777" w:rsidR="00A864BB" w:rsidRPr="00FC37AA" w:rsidRDefault="00A864BB" w:rsidP="00FC18B2">
            <w:pPr>
              <w:pStyle w:val="TAH"/>
              <w:rPr>
                <w:ins w:id="700" w:author="CATT" w:date="2025-05-07T13:52:00Z"/>
              </w:rPr>
            </w:pPr>
            <w:ins w:id="701" w:author="CATT" w:date="2025-05-07T13:52:00Z">
              <w:r w:rsidRPr="00FC37AA">
                <w:t>TP</w:t>
              </w:r>
            </w:ins>
          </w:p>
        </w:tc>
        <w:tc>
          <w:tcPr>
            <w:tcW w:w="892" w:type="dxa"/>
            <w:tcBorders>
              <w:bottom w:val="nil"/>
            </w:tcBorders>
          </w:tcPr>
          <w:p w14:paraId="2971F4EC" w14:textId="77777777" w:rsidR="00A864BB" w:rsidRPr="00FC37AA" w:rsidRDefault="00A864BB" w:rsidP="00FC18B2">
            <w:pPr>
              <w:pStyle w:val="TAH"/>
              <w:rPr>
                <w:ins w:id="702" w:author="CATT" w:date="2025-05-07T13:52:00Z"/>
              </w:rPr>
            </w:pPr>
            <w:ins w:id="703" w:author="CATT" w:date="2025-05-07T13:52:00Z">
              <w:r w:rsidRPr="00FC37AA">
                <w:t>Verdict</w:t>
              </w:r>
            </w:ins>
          </w:p>
        </w:tc>
      </w:tr>
      <w:tr w:rsidR="00A864BB" w:rsidRPr="00FC37AA" w14:paraId="0A1A7301" w14:textId="77777777" w:rsidTr="00FC18B2">
        <w:trPr>
          <w:jc w:val="center"/>
          <w:ins w:id="704" w:author="CATT" w:date="2025-05-07T13:52:00Z"/>
        </w:trPr>
        <w:tc>
          <w:tcPr>
            <w:tcW w:w="648" w:type="dxa"/>
            <w:tcBorders>
              <w:top w:val="nil"/>
            </w:tcBorders>
          </w:tcPr>
          <w:p w14:paraId="5998DD27" w14:textId="77777777" w:rsidR="00A864BB" w:rsidRPr="00FC37AA" w:rsidRDefault="00A864BB" w:rsidP="00FC18B2">
            <w:pPr>
              <w:pStyle w:val="TAH"/>
              <w:rPr>
                <w:ins w:id="705" w:author="CATT" w:date="2025-05-07T13:52:00Z"/>
              </w:rPr>
            </w:pPr>
          </w:p>
        </w:tc>
        <w:tc>
          <w:tcPr>
            <w:tcW w:w="3969" w:type="dxa"/>
            <w:tcBorders>
              <w:top w:val="nil"/>
            </w:tcBorders>
          </w:tcPr>
          <w:p w14:paraId="58690E1D" w14:textId="77777777" w:rsidR="00A864BB" w:rsidRPr="00FC37AA" w:rsidRDefault="00A864BB" w:rsidP="00FC18B2">
            <w:pPr>
              <w:pStyle w:val="TAH"/>
              <w:rPr>
                <w:ins w:id="706" w:author="CATT" w:date="2025-05-07T13:52:00Z"/>
              </w:rPr>
            </w:pPr>
          </w:p>
        </w:tc>
        <w:tc>
          <w:tcPr>
            <w:tcW w:w="709" w:type="dxa"/>
          </w:tcPr>
          <w:p w14:paraId="514F4C6B" w14:textId="77777777" w:rsidR="00A864BB" w:rsidRPr="00FC37AA" w:rsidRDefault="00A864BB" w:rsidP="00FC18B2">
            <w:pPr>
              <w:pStyle w:val="TAH"/>
              <w:rPr>
                <w:ins w:id="707" w:author="CATT" w:date="2025-05-07T13:52:00Z"/>
              </w:rPr>
            </w:pPr>
            <w:ins w:id="708" w:author="CATT" w:date="2025-05-07T13:52:00Z">
              <w:r w:rsidRPr="00FC37AA">
                <w:t>U - S</w:t>
              </w:r>
            </w:ins>
          </w:p>
        </w:tc>
        <w:tc>
          <w:tcPr>
            <w:tcW w:w="2977" w:type="dxa"/>
          </w:tcPr>
          <w:p w14:paraId="6A339590" w14:textId="77777777" w:rsidR="00A864BB" w:rsidRPr="00FC37AA" w:rsidRDefault="00A864BB" w:rsidP="00FC18B2">
            <w:pPr>
              <w:pStyle w:val="TAH"/>
              <w:rPr>
                <w:ins w:id="709" w:author="CATT" w:date="2025-05-07T13:52:00Z"/>
              </w:rPr>
            </w:pPr>
            <w:ins w:id="710" w:author="CATT" w:date="2025-05-07T13:52:00Z">
              <w:r w:rsidRPr="00FC37AA">
                <w:t>Message</w:t>
              </w:r>
            </w:ins>
          </w:p>
        </w:tc>
        <w:tc>
          <w:tcPr>
            <w:tcW w:w="567" w:type="dxa"/>
            <w:tcBorders>
              <w:top w:val="nil"/>
            </w:tcBorders>
          </w:tcPr>
          <w:p w14:paraId="57FD9658" w14:textId="77777777" w:rsidR="00A864BB" w:rsidRPr="00FC37AA" w:rsidRDefault="00A864BB" w:rsidP="00FC18B2">
            <w:pPr>
              <w:pStyle w:val="TAH"/>
              <w:rPr>
                <w:ins w:id="711" w:author="CATT" w:date="2025-05-07T13:52:00Z"/>
              </w:rPr>
            </w:pPr>
          </w:p>
        </w:tc>
        <w:tc>
          <w:tcPr>
            <w:tcW w:w="892" w:type="dxa"/>
            <w:tcBorders>
              <w:top w:val="nil"/>
            </w:tcBorders>
          </w:tcPr>
          <w:p w14:paraId="367D906D" w14:textId="77777777" w:rsidR="00A864BB" w:rsidRPr="00FC37AA" w:rsidRDefault="00A864BB" w:rsidP="00FC18B2">
            <w:pPr>
              <w:pStyle w:val="TAH"/>
              <w:rPr>
                <w:ins w:id="712" w:author="CATT" w:date="2025-05-07T13:52:00Z"/>
              </w:rPr>
            </w:pPr>
          </w:p>
        </w:tc>
      </w:tr>
      <w:tr w:rsidR="00A864BB" w:rsidRPr="00FC37AA" w14:paraId="5746105B" w14:textId="77777777" w:rsidTr="00FC18B2">
        <w:trPr>
          <w:jc w:val="center"/>
          <w:ins w:id="713" w:author="CATT" w:date="2025-05-07T13:52:00Z"/>
        </w:trPr>
        <w:tc>
          <w:tcPr>
            <w:tcW w:w="648" w:type="dxa"/>
          </w:tcPr>
          <w:p w14:paraId="33BA92D4" w14:textId="77777777" w:rsidR="00A864BB" w:rsidRPr="00FC37AA" w:rsidRDefault="00A864BB" w:rsidP="00FC18B2">
            <w:pPr>
              <w:pStyle w:val="TAC"/>
              <w:rPr>
                <w:ins w:id="714" w:author="CATT" w:date="2025-05-07T13:52:00Z"/>
              </w:rPr>
            </w:pPr>
            <w:ins w:id="715" w:author="CATT" w:date="2025-05-07T13:52:00Z">
              <w:r w:rsidRPr="00FC37AA">
                <w:t>1</w:t>
              </w:r>
            </w:ins>
          </w:p>
        </w:tc>
        <w:tc>
          <w:tcPr>
            <w:tcW w:w="3969" w:type="dxa"/>
          </w:tcPr>
          <w:p w14:paraId="179FA1F7" w14:textId="77777777" w:rsidR="00A864BB" w:rsidRPr="00FC37AA" w:rsidRDefault="00A864BB" w:rsidP="00FC18B2">
            <w:pPr>
              <w:pStyle w:val="TAL"/>
              <w:rPr>
                <w:ins w:id="716" w:author="CATT" w:date="2025-05-07T13:52:00Z"/>
              </w:rPr>
            </w:pPr>
            <w:ins w:id="717" w:author="CATT" w:date="2025-05-07T13:52: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62153720" w14:textId="77777777" w:rsidR="00A864BB" w:rsidRPr="00FC37AA" w:rsidRDefault="00A864BB" w:rsidP="00FC18B2">
            <w:pPr>
              <w:pStyle w:val="TAC"/>
              <w:rPr>
                <w:ins w:id="718" w:author="CATT" w:date="2025-05-07T13:52:00Z"/>
              </w:rPr>
            </w:pPr>
            <w:ins w:id="719" w:author="CATT" w:date="2025-05-07T13:52:00Z">
              <w:r w:rsidRPr="00FC37AA">
                <w:t>&lt;--</w:t>
              </w:r>
            </w:ins>
          </w:p>
        </w:tc>
        <w:tc>
          <w:tcPr>
            <w:tcW w:w="2977" w:type="dxa"/>
          </w:tcPr>
          <w:p w14:paraId="62F0C1E1" w14:textId="77777777" w:rsidR="00A864BB" w:rsidRPr="00FC37AA" w:rsidRDefault="00A864BB" w:rsidP="00FC18B2">
            <w:pPr>
              <w:pStyle w:val="TAL"/>
              <w:rPr>
                <w:ins w:id="720" w:author="CATT" w:date="2025-05-07T13:52:00Z"/>
                <w:lang w:eastAsia="zh-CN"/>
              </w:rPr>
            </w:pPr>
            <w:ins w:id="721" w:author="CATT" w:date="2025-05-07T13:52:00Z">
              <w:r>
                <w:rPr>
                  <w:rFonts w:hint="eastAsia"/>
                  <w:lang w:eastAsia="zh-CN"/>
                </w:rPr>
                <w:t>S</w:t>
              </w:r>
              <w:r>
                <w:t>LPP REQUEST CAPABILITIES</w:t>
              </w:r>
            </w:ins>
          </w:p>
        </w:tc>
        <w:tc>
          <w:tcPr>
            <w:tcW w:w="567" w:type="dxa"/>
          </w:tcPr>
          <w:p w14:paraId="494ACD39" w14:textId="77777777" w:rsidR="00A864BB" w:rsidRPr="00FC37AA" w:rsidRDefault="00A864BB" w:rsidP="00FC18B2">
            <w:pPr>
              <w:pStyle w:val="TAC"/>
              <w:rPr>
                <w:ins w:id="722" w:author="CATT" w:date="2025-05-07T13:52:00Z"/>
              </w:rPr>
            </w:pPr>
            <w:ins w:id="723" w:author="CATT" w:date="2025-05-07T13:52:00Z">
              <w:r w:rsidRPr="00FC37AA">
                <w:t>-</w:t>
              </w:r>
            </w:ins>
          </w:p>
        </w:tc>
        <w:tc>
          <w:tcPr>
            <w:tcW w:w="892" w:type="dxa"/>
          </w:tcPr>
          <w:p w14:paraId="55AFE08B" w14:textId="77777777" w:rsidR="00A864BB" w:rsidRPr="00FC37AA" w:rsidRDefault="00A864BB" w:rsidP="00FC18B2">
            <w:pPr>
              <w:pStyle w:val="TAC"/>
              <w:rPr>
                <w:ins w:id="724" w:author="CATT" w:date="2025-05-07T13:52:00Z"/>
              </w:rPr>
            </w:pPr>
            <w:ins w:id="725" w:author="CATT" w:date="2025-05-07T13:52:00Z">
              <w:r w:rsidRPr="00FC37AA">
                <w:t>-</w:t>
              </w:r>
            </w:ins>
          </w:p>
        </w:tc>
      </w:tr>
      <w:tr w:rsidR="00A864BB" w:rsidRPr="00FC37AA" w14:paraId="7CC32162" w14:textId="77777777" w:rsidTr="00FC18B2">
        <w:trPr>
          <w:jc w:val="center"/>
          <w:ins w:id="726" w:author="CATT" w:date="2025-05-07T13:52:00Z"/>
        </w:trPr>
        <w:tc>
          <w:tcPr>
            <w:tcW w:w="648" w:type="dxa"/>
          </w:tcPr>
          <w:p w14:paraId="35EE676C" w14:textId="77777777" w:rsidR="00A864BB" w:rsidRPr="00FC37AA" w:rsidRDefault="00A864BB" w:rsidP="00FC18B2">
            <w:pPr>
              <w:pStyle w:val="TAC"/>
              <w:rPr>
                <w:ins w:id="727" w:author="CATT" w:date="2025-05-07T13:52:00Z"/>
              </w:rPr>
            </w:pPr>
            <w:ins w:id="728" w:author="CATT" w:date="2025-05-07T13:52:00Z">
              <w:r w:rsidRPr="00FC37AA">
                <w:t>2</w:t>
              </w:r>
            </w:ins>
          </w:p>
        </w:tc>
        <w:tc>
          <w:tcPr>
            <w:tcW w:w="3969" w:type="dxa"/>
          </w:tcPr>
          <w:p w14:paraId="16027773" w14:textId="77777777" w:rsidR="00A864BB" w:rsidRPr="00FC37AA" w:rsidRDefault="00A864BB" w:rsidP="00FC18B2">
            <w:pPr>
              <w:pStyle w:val="TAL"/>
              <w:rPr>
                <w:ins w:id="729" w:author="CATT" w:date="2025-05-07T13:52:00Z"/>
              </w:rPr>
            </w:pPr>
            <w:ins w:id="730" w:author="CATT" w:date="2025-05-07T13:52:00Z">
              <w:r w:rsidRPr="00FC37AA">
                <w:t xml:space="preserve">Immediately after step 1, the </w:t>
              </w:r>
              <w:r>
                <w:t>NR</w:t>
              </w:r>
              <w:r>
                <w:rPr>
                  <w:rFonts w:hint="eastAsia"/>
                  <w:lang w:eastAsia="zh-CN"/>
                </w:rPr>
                <w:t>-</w:t>
              </w:r>
              <w:r w:rsidRPr="00FC37AA">
                <w:t>SS</w:t>
              </w:r>
              <w:r>
                <w:rPr>
                  <w:rFonts w:hint="eastAsia"/>
                  <w:lang w:eastAsia="zh-CN"/>
                </w:rPr>
                <w:t>-UE 1</w:t>
              </w:r>
              <w:r w:rsidRPr="00FC37AA">
                <w:t xml:space="preserve"> sends the same </w:t>
              </w:r>
              <w:r>
                <w:rPr>
                  <w:rFonts w:hint="eastAsia"/>
                  <w:lang w:eastAsia="zh-CN"/>
                </w:rPr>
                <w:t>S</w:t>
              </w:r>
              <w:r w:rsidRPr="00FC37AA">
                <w:t>LPP message as in step 1.</w:t>
              </w:r>
            </w:ins>
          </w:p>
        </w:tc>
        <w:tc>
          <w:tcPr>
            <w:tcW w:w="709" w:type="dxa"/>
          </w:tcPr>
          <w:p w14:paraId="77AD28C0" w14:textId="77777777" w:rsidR="00A864BB" w:rsidRPr="00FC37AA" w:rsidRDefault="00A864BB" w:rsidP="00FC18B2">
            <w:pPr>
              <w:pStyle w:val="TAC"/>
              <w:rPr>
                <w:ins w:id="731" w:author="CATT" w:date="2025-05-07T13:52:00Z"/>
              </w:rPr>
            </w:pPr>
            <w:ins w:id="732" w:author="CATT" w:date="2025-05-07T13:52:00Z">
              <w:r w:rsidRPr="00FC37AA">
                <w:t>&lt;--</w:t>
              </w:r>
            </w:ins>
          </w:p>
        </w:tc>
        <w:tc>
          <w:tcPr>
            <w:tcW w:w="2977" w:type="dxa"/>
          </w:tcPr>
          <w:p w14:paraId="490153DF" w14:textId="77777777" w:rsidR="00A864BB" w:rsidRPr="00FC37AA" w:rsidRDefault="00A864BB" w:rsidP="00FC18B2">
            <w:pPr>
              <w:pStyle w:val="TAL"/>
              <w:rPr>
                <w:ins w:id="733" w:author="CATT" w:date="2025-05-07T13:52:00Z"/>
                <w:lang w:eastAsia="zh-CN"/>
              </w:rPr>
            </w:pPr>
            <w:ins w:id="734" w:author="CATT" w:date="2025-05-07T13:52:00Z">
              <w:r>
                <w:rPr>
                  <w:rFonts w:hint="eastAsia"/>
                  <w:lang w:eastAsia="zh-CN"/>
                </w:rPr>
                <w:t>S</w:t>
              </w:r>
              <w:r>
                <w:t>LPP REQUEST CAPABILITIES</w:t>
              </w:r>
            </w:ins>
          </w:p>
        </w:tc>
        <w:tc>
          <w:tcPr>
            <w:tcW w:w="567" w:type="dxa"/>
          </w:tcPr>
          <w:p w14:paraId="52FB7118" w14:textId="77777777" w:rsidR="00A864BB" w:rsidRPr="00FC37AA" w:rsidRDefault="00A864BB" w:rsidP="00FC18B2">
            <w:pPr>
              <w:pStyle w:val="TAC"/>
              <w:rPr>
                <w:ins w:id="735" w:author="CATT" w:date="2025-05-07T13:52:00Z"/>
              </w:rPr>
            </w:pPr>
            <w:ins w:id="736" w:author="CATT" w:date="2025-05-07T13:52:00Z">
              <w:r w:rsidRPr="00FC37AA">
                <w:t>-</w:t>
              </w:r>
            </w:ins>
          </w:p>
        </w:tc>
        <w:tc>
          <w:tcPr>
            <w:tcW w:w="892" w:type="dxa"/>
          </w:tcPr>
          <w:p w14:paraId="132E92D1" w14:textId="77777777" w:rsidR="00A864BB" w:rsidRPr="00FC37AA" w:rsidRDefault="00A864BB" w:rsidP="00FC18B2">
            <w:pPr>
              <w:pStyle w:val="TAC"/>
              <w:rPr>
                <w:ins w:id="737" w:author="CATT" w:date="2025-05-07T13:52:00Z"/>
              </w:rPr>
            </w:pPr>
            <w:ins w:id="738" w:author="CATT" w:date="2025-05-07T13:52:00Z">
              <w:r w:rsidRPr="00FC37AA">
                <w:t>-</w:t>
              </w:r>
            </w:ins>
          </w:p>
        </w:tc>
      </w:tr>
      <w:tr w:rsidR="00A864BB" w:rsidRPr="00FC37AA" w14:paraId="58E35766" w14:textId="77777777" w:rsidTr="00FC18B2">
        <w:trPr>
          <w:jc w:val="center"/>
          <w:ins w:id="739" w:author="CATT" w:date="2025-05-07T13:52:00Z"/>
        </w:trPr>
        <w:tc>
          <w:tcPr>
            <w:tcW w:w="648" w:type="dxa"/>
          </w:tcPr>
          <w:p w14:paraId="64E4950D" w14:textId="77777777" w:rsidR="00A864BB" w:rsidRPr="00FC37AA" w:rsidRDefault="00A864BB" w:rsidP="00FC18B2">
            <w:pPr>
              <w:pStyle w:val="TAC"/>
              <w:rPr>
                <w:ins w:id="740" w:author="CATT" w:date="2025-05-07T13:52:00Z"/>
              </w:rPr>
            </w:pPr>
            <w:ins w:id="741" w:author="CATT" w:date="2025-05-07T13:52:00Z">
              <w:r w:rsidRPr="00FC37AA">
                <w:t>3</w:t>
              </w:r>
            </w:ins>
          </w:p>
        </w:tc>
        <w:tc>
          <w:tcPr>
            <w:tcW w:w="3969" w:type="dxa"/>
          </w:tcPr>
          <w:p w14:paraId="3036F581" w14:textId="77777777" w:rsidR="00A864BB" w:rsidRPr="00FC37AA" w:rsidRDefault="00A864BB" w:rsidP="00FC18B2">
            <w:pPr>
              <w:pStyle w:val="TAL"/>
              <w:rPr>
                <w:ins w:id="742" w:author="CATT" w:date="2025-05-07T13:52:00Z"/>
              </w:rPr>
            </w:pPr>
            <w:ins w:id="74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47753147" w14:textId="77777777" w:rsidR="00A864BB" w:rsidRPr="00FC37AA" w:rsidRDefault="00A864BB" w:rsidP="00FC18B2">
            <w:pPr>
              <w:pStyle w:val="TAC"/>
              <w:rPr>
                <w:ins w:id="744" w:author="CATT" w:date="2025-05-07T13:52:00Z"/>
              </w:rPr>
            </w:pPr>
            <w:ins w:id="745" w:author="CATT" w:date="2025-05-07T13:52:00Z">
              <w:r w:rsidRPr="00FC37AA">
                <w:t>--&gt;</w:t>
              </w:r>
            </w:ins>
          </w:p>
        </w:tc>
        <w:tc>
          <w:tcPr>
            <w:tcW w:w="2977" w:type="dxa"/>
          </w:tcPr>
          <w:p w14:paraId="75F03B58" w14:textId="77777777" w:rsidR="00A864BB" w:rsidRPr="00FC37AA" w:rsidRDefault="00A864BB" w:rsidP="00FC18B2">
            <w:pPr>
              <w:pStyle w:val="TAL"/>
              <w:rPr>
                <w:ins w:id="746" w:author="CATT" w:date="2025-05-07T13:52:00Z"/>
                <w:lang w:eastAsia="zh-CN"/>
              </w:rPr>
            </w:pPr>
            <w:ins w:id="747" w:author="CATT" w:date="2025-05-07T13:52:00Z">
              <w:r>
                <w:rPr>
                  <w:rFonts w:hint="eastAsia"/>
                  <w:lang w:eastAsia="zh-CN"/>
                </w:rPr>
                <w:t>S</w:t>
              </w:r>
              <w:r>
                <w:t>LPP PROVIDE CAPABILITIES</w:t>
              </w:r>
            </w:ins>
          </w:p>
        </w:tc>
        <w:tc>
          <w:tcPr>
            <w:tcW w:w="567" w:type="dxa"/>
          </w:tcPr>
          <w:p w14:paraId="1C2194E9" w14:textId="77777777" w:rsidR="00A864BB" w:rsidRPr="00FC37AA" w:rsidRDefault="00A864BB" w:rsidP="00FC18B2">
            <w:pPr>
              <w:pStyle w:val="TAC"/>
              <w:rPr>
                <w:ins w:id="748" w:author="CATT" w:date="2025-05-07T13:52:00Z"/>
              </w:rPr>
            </w:pPr>
            <w:ins w:id="749" w:author="CATT" w:date="2025-05-07T13:52:00Z">
              <w:r w:rsidRPr="00FC37AA">
                <w:t>-</w:t>
              </w:r>
            </w:ins>
          </w:p>
        </w:tc>
        <w:tc>
          <w:tcPr>
            <w:tcW w:w="892" w:type="dxa"/>
          </w:tcPr>
          <w:p w14:paraId="4F5A5E60" w14:textId="77777777" w:rsidR="00A864BB" w:rsidRPr="00FC37AA" w:rsidRDefault="00A864BB" w:rsidP="00FC18B2">
            <w:pPr>
              <w:pStyle w:val="TAC"/>
              <w:rPr>
                <w:ins w:id="750" w:author="CATT" w:date="2025-05-07T13:52:00Z"/>
              </w:rPr>
            </w:pPr>
            <w:ins w:id="751" w:author="CATT" w:date="2025-05-07T13:52:00Z">
              <w:r w:rsidRPr="00FC37AA">
                <w:t>-</w:t>
              </w:r>
            </w:ins>
          </w:p>
        </w:tc>
      </w:tr>
      <w:tr w:rsidR="00A864BB" w:rsidRPr="00FC37AA" w14:paraId="490D85E4" w14:textId="77777777" w:rsidTr="00FC18B2">
        <w:trPr>
          <w:jc w:val="center"/>
          <w:ins w:id="752" w:author="CATT" w:date="2025-05-07T13:52:00Z"/>
        </w:trPr>
        <w:tc>
          <w:tcPr>
            <w:tcW w:w="648" w:type="dxa"/>
          </w:tcPr>
          <w:p w14:paraId="249CCBAF" w14:textId="77777777" w:rsidR="00A864BB" w:rsidRPr="00FC37AA" w:rsidRDefault="00A864BB" w:rsidP="00FC18B2">
            <w:pPr>
              <w:pStyle w:val="TAC"/>
              <w:rPr>
                <w:ins w:id="753" w:author="CATT" w:date="2025-05-07T13:52:00Z"/>
                <w:lang w:eastAsia="zh-CN"/>
              </w:rPr>
            </w:pPr>
            <w:ins w:id="754" w:author="CATT" w:date="2025-05-07T13:52:00Z">
              <w:r>
                <w:rPr>
                  <w:rFonts w:hint="eastAsia"/>
                  <w:lang w:eastAsia="zh-CN"/>
                </w:rPr>
                <w:t>4</w:t>
              </w:r>
            </w:ins>
          </w:p>
        </w:tc>
        <w:tc>
          <w:tcPr>
            <w:tcW w:w="3969" w:type="dxa"/>
          </w:tcPr>
          <w:p w14:paraId="2E3EB412" w14:textId="77777777" w:rsidR="00A864BB" w:rsidRPr="00FC37AA" w:rsidRDefault="00A864BB" w:rsidP="00FC18B2">
            <w:pPr>
              <w:pStyle w:val="TAL"/>
              <w:rPr>
                <w:ins w:id="755" w:author="CATT" w:date="2025-05-07T13:52:00Z"/>
              </w:rPr>
            </w:pPr>
            <w:ins w:id="756" w:author="CATT" w:date="2025-05-07T13:52:00Z">
              <w:r w:rsidRPr="00FC37AA">
                <w:t>IF</w:t>
              </w:r>
            </w:ins>
          </w:p>
          <w:p w14:paraId="368ED28F" w14:textId="77777777" w:rsidR="00A864BB" w:rsidRPr="00FC37AA" w:rsidRDefault="00A864BB" w:rsidP="00FC18B2">
            <w:pPr>
              <w:pStyle w:val="TAL"/>
              <w:rPr>
                <w:ins w:id="757" w:author="CATT" w:date="2025-05-07T13:52:00Z"/>
              </w:rPr>
            </w:pPr>
            <w:ins w:id="758" w:author="CATT" w:date="2025-05-07T13:52:00Z">
              <w:r w:rsidRPr="00FC37AA">
                <w:t xml:space="preserve">the UE </w:t>
              </w:r>
              <w:r>
                <w:rPr>
                  <w:rFonts w:hint="eastAsia"/>
                  <w:lang w:eastAsia="zh-CN"/>
                </w:rPr>
                <w:t>S</w:t>
              </w:r>
              <w:r w:rsidRPr="00FC37AA">
                <w:t>LPP message at step 3 includes an acknowledgment request</w:t>
              </w:r>
            </w:ins>
          </w:p>
          <w:p w14:paraId="20307E62" w14:textId="77777777" w:rsidR="00A864BB" w:rsidRPr="00FC37AA" w:rsidRDefault="00A864BB" w:rsidP="00FC18B2">
            <w:pPr>
              <w:pStyle w:val="TAL"/>
              <w:rPr>
                <w:ins w:id="759" w:author="CATT" w:date="2025-05-07T13:52:00Z"/>
              </w:rPr>
            </w:pPr>
            <w:ins w:id="760" w:author="CATT" w:date="2025-05-07T13:52:00Z">
              <w:r w:rsidRPr="00FC37AA">
                <w:t>THEN</w:t>
              </w:r>
            </w:ins>
          </w:p>
          <w:p w14:paraId="7F6D458C" w14:textId="77777777" w:rsidR="00A864BB" w:rsidRPr="00FC37AA" w:rsidRDefault="00A864BB" w:rsidP="00FC18B2">
            <w:pPr>
              <w:pStyle w:val="TAL"/>
              <w:rPr>
                <w:ins w:id="761" w:author="CATT" w:date="2025-05-07T13:52:00Z"/>
              </w:rPr>
            </w:pPr>
            <w:ins w:id="762"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1E1204CC" w14:textId="77777777" w:rsidR="00A864BB" w:rsidRPr="00FC37AA" w:rsidRDefault="00A864BB" w:rsidP="00FC18B2">
            <w:pPr>
              <w:pStyle w:val="TAC"/>
              <w:rPr>
                <w:ins w:id="763" w:author="CATT" w:date="2025-05-07T13:52:00Z"/>
              </w:rPr>
            </w:pPr>
            <w:ins w:id="764" w:author="CATT" w:date="2025-05-07T13:52:00Z">
              <w:r w:rsidRPr="00FC37AA">
                <w:t>&lt;--</w:t>
              </w:r>
            </w:ins>
          </w:p>
        </w:tc>
        <w:tc>
          <w:tcPr>
            <w:tcW w:w="2977" w:type="dxa"/>
          </w:tcPr>
          <w:p w14:paraId="344EC008" w14:textId="77777777" w:rsidR="00A864BB" w:rsidRPr="00FC37AA" w:rsidRDefault="00A864BB" w:rsidP="00FC18B2">
            <w:pPr>
              <w:pStyle w:val="TAL"/>
              <w:rPr>
                <w:ins w:id="765" w:author="CATT" w:date="2025-05-07T13:52:00Z"/>
                <w:lang w:eastAsia="zh-CN"/>
              </w:rPr>
            </w:pPr>
            <w:ins w:id="766" w:author="CATT" w:date="2025-05-07T13:52:00Z">
              <w:r>
                <w:rPr>
                  <w:rFonts w:hint="eastAsia"/>
                  <w:lang w:eastAsia="zh-CN"/>
                </w:rPr>
                <w:t>S</w:t>
              </w:r>
              <w:r>
                <w:t>LPP ACKNOWLEDGEMENT</w:t>
              </w:r>
            </w:ins>
          </w:p>
          <w:p w14:paraId="4C29B60B" w14:textId="77777777" w:rsidR="00A864BB" w:rsidRPr="00FC37AA" w:rsidRDefault="00A864BB" w:rsidP="00FC18B2">
            <w:pPr>
              <w:pStyle w:val="TAL"/>
              <w:rPr>
                <w:ins w:id="767" w:author="CATT" w:date="2025-05-07T13:52:00Z"/>
                <w:i/>
              </w:rPr>
            </w:pPr>
          </w:p>
        </w:tc>
        <w:tc>
          <w:tcPr>
            <w:tcW w:w="567" w:type="dxa"/>
          </w:tcPr>
          <w:p w14:paraId="7739943E" w14:textId="77777777" w:rsidR="00A864BB" w:rsidRPr="00FC37AA" w:rsidRDefault="00A864BB" w:rsidP="00FC18B2">
            <w:pPr>
              <w:pStyle w:val="TAC"/>
              <w:rPr>
                <w:ins w:id="768" w:author="CATT" w:date="2025-05-07T13:52:00Z"/>
              </w:rPr>
            </w:pPr>
            <w:ins w:id="769" w:author="CATT" w:date="2025-05-07T13:52:00Z">
              <w:r w:rsidRPr="00FC37AA">
                <w:t>-</w:t>
              </w:r>
            </w:ins>
          </w:p>
        </w:tc>
        <w:tc>
          <w:tcPr>
            <w:tcW w:w="892" w:type="dxa"/>
          </w:tcPr>
          <w:p w14:paraId="76F8FCF7" w14:textId="77777777" w:rsidR="00A864BB" w:rsidRPr="00FC37AA" w:rsidRDefault="00A864BB" w:rsidP="00FC18B2">
            <w:pPr>
              <w:pStyle w:val="TAC"/>
              <w:rPr>
                <w:ins w:id="770" w:author="CATT" w:date="2025-05-07T13:52:00Z"/>
              </w:rPr>
            </w:pPr>
            <w:ins w:id="771" w:author="CATT" w:date="2025-05-07T13:52:00Z">
              <w:r w:rsidRPr="00FC37AA">
                <w:t>-</w:t>
              </w:r>
            </w:ins>
          </w:p>
        </w:tc>
      </w:tr>
      <w:tr w:rsidR="00A864BB" w:rsidRPr="00FC37AA" w14:paraId="76D7F978" w14:textId="77777777" w:rsidTr="00FC18B2">
        <w:trPr>
          <w:jc w:val="center"/>
          <w:ins w:id="772" w:author="CATT" w:date="2025-05-07T13:52:00Z"/>
        </w:trPr>
        <w:tc>
          <w:tcPr>
            <w:tcW w:w="648" w:type="dxa"/>
          </w:tcPr>
          <w:p w14:paraId="26D666E7" w14:textId="77777777" w:rsidR="00A864BB" w:rsidRPr="00FC37AA" w:rsidRDefault="00A864BB" w:rsidP="00FC18B2">
            <w:pPr>
              <w:pStyle w:val="TAC"/>
              <w:rPr>
                <w:ins w:id="773" w:author="CATT" w:date="2025-05-07T13:52:00Z"/>
                <w:lang w:eastAsia="zh-CN"/>
              </w:rPr>
            </w:pPr>
            <w:ins w:id="774" w:author="CATT" w:date="2025-05-07T13:52:00Z">
              <w:r>
                <w:rPr>
                  <w:rFonts w:hint="eastAsia"/>
                  <w:lang w:eastAsia="zh-CN"/>
                </w:rPr>
                <w:t>5</w:t>
              </w:r>
            </w:ins>
          </w:p>
        </w:tc>
        <w:tc>
          <w:tcPr>
            <w:tcW w:w="3969" w:type="dxa"/>
          </w:tcPr>
          <w:p w14:paraId="0A36750D" w14:textId="77777777" w:rsidR="00A864BB" w:rsidRPr="00FC37AA" w:rsidRDefault="00A864BB" w:rsidP="00FC18B2">
            <w:pPr>
              <w:pStyle w:val="TAL"/>
              <w:rPr>
                <w:ins w:id="775" w:author="CATT" w:date="2025-05-07T13:52:00Z"/>
              </w:rPr>
            </w:pPr>
            <w:ins w:id="776" w:author="CATT" w:date="2025-05-07T13:52:00Z">
              <w:r w:rsidRPr="00FC37AA">
                <w:t xml:space="preserve">The SS waits for 10 </w:t>
              </w:r>
              <w:r>
                <w:rPr>
                  <w:rFonts w:hint="eastAsia"/>
                  <w:lang w:eastAsia="zh-CN"/>
                </w:rPr>
                <w:t>minute</w:t>
              </w:r>
              <w:r w:rsidRPr="00FC37AA">
                <w:t xml:space="preserve">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663531FC" w14:textId="77777777" w:rsidR="00A864BB" w:rsidRPr="00FC37AA" w:rsidRDefault="00A864BB" w:rsidP="00FC18B2">
            <w:pPr>
              <w:pStyle w:val="TAC"/>
              <w:rPr>
                <w:ins w:id="777" w:author="CATT" w:date="2025-05-07T13:52:00Z"/>
              </w:rPr>
            </w:pPr>
          </w:p>
        </w:tc>
        <w:tc>
          <w:tcPr>
            <w:tcW w:w="2977" w:type="dxa"/>
          </w:tcPr>
          <w:p w14:paraId="21CB8E94" w14:textId="77777777" w:rsidR="00A864BB" w:rsidRPr="00FC37AA" w:rsidRDefault="00A864BB" w:rsidP="00FC18B2">
            <w:pPr>
              <w:pStyle w:val="TAL"/>
              <w:rPr>
                <w:ins w:id="778" w:author="CATT" w:date="2025-05-07T13:52:00Z"/>
                <w:i/>
              </w:rPr>
            </w:pPr>
          </w:p>
        </w:tc>
        <w:tc>
          <w:tcPr>
            <w:tcW w:w="567" w:type="dxa"/>
          </w:tcPr>
          <w:p w14:paraId="19298B2D" w14:textId="77777777" w:rsidR="00A864BB" w:rsidRPr="00FC37AA" w:rsidRDefault="00A864BB" w:rsidP="00FC18B2">
            <w:pPr>
              <w:pStyle w:val="TAC"/>
              <w:rPr>
                <w:ins w:id="779" w:author="CATT" w:date="2025-05-07T13:52:00Z"/>
              </w:rPr>
            </w:pPr>
            <w:ins w:id="780" w:author="CATT" w:date="2025-05-07T13:52:00Z">
              <w:r w:rsidRPr="00FC37AA">
                <w:t>1</w:t>
              </w:r>
            </w:ins>
          </w:p>
        </w:tc>
        <w:tc>
          <w:tcPr>
            <w:tcW w:w="892" w:type="dxa"/>
          </w:tcPr>
          <w:p w14:paraId="69CCF4CB" w14:textId="77777777" w:rsidR="00A864BB" w:rsidRPr="00FC37AA" w:rsidRDefault="00A864BB" w:rsidP="00FC18B2">
            <w:pPr>
              <w:pStyle w:val="TAC"/>
              <w:rPr>
                <w:ins w:id="781" w:author="CATT" w:date="2025-05-07T13:52:00Z"/>
              </w:rPr>
            </w:pPr>
            <w:ins w:id="782" w:author="CATT" w:date="2025-05-07T13:52:00Z">
              <w:r w:rsidRPr="00FC37AA">
                <w:t>P</w:t>
              </w:r>
            </w:ins>
          </w:p>
        </w:tc>
      </w:tr>
    </w:tbl>
    <w:p w14:paraId="568A55BF" w14:textId="77777777" w:rsidR="00A864BB" w:rsidRDefault="00A864BB" w:rsidP="00A864BB">
      <w:pPr>
        <w:pStyle w:val="3GPPNormalText"/>
        <w:rPr>
          <w:ins w:id="783" w:author="CATT" w:date="2025-05-07T13:52:00Z"/>
          <w:lang w:eastAsia="zh-CN"/>
        </w:rPr>
      </w:pPr>
    </w:p>
    <w:p w14:paraId="14086279" w14:textId="77777777" w:rsidR="00A864BB" w:rsidRDefault="00A864BB" w:rsidP="00A864BB">
      <w:pPr>
        <w:pStyle w:val="6"/>
        <w:overflowPunct w:val="0"/>
        <w:autoSpaceDE w:val="0"/>
        <w:autoSpaceDN w:val="0"/>
        <w:adjustRightInd w:val="0"/>
        <w:textAlignment w:val="baseline"/>
        <w:rPr>
          <w:ins w:id="784" w:author="CATT" w:date="2025-05-07T13:52:00Z"/>
          <w:lang w:eastAsia="zh-CN"/>
        </w:rPr>
      </w:pPr>
      <w:ins w:id="785"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.3.3</w:t>
        </w:r>
        <w:r w:rsidRPr="000D3F55">
          <w:rPr>
            <w:rFonts w:eastAsia="Times New Roman"/>
            <w:lang w:eastAsia="zh-CN"/>
          </w:rPr>
          <w:tab/>
          <w:t>Specific message contents</w:t>
        </w:r>
      </w:ins>
    </w:p>
    <w:p w14:paraId="7E0E0B19" w14:textId="6AB704E7" w:rsidR="00A70CAB" w:rsidRDefault="00A864BB" w:rsidP="00A70CAB">
      <w:pPr>
        <w:pStyle w:val="TH"/>
        <w:rPr>
          <w:ins w:id="786" w:author="CATT" w:date="2025-05-07T15:45:00Z"/>
          <w:lang w:eastAsia="zh-CN"/>
        </w:rPr>
      </w:pPr>
      <w:ins w:id="787" w:author="CATT" w:date="2025-05-07T13:52:00Z">
        <w:r w:rsidRPr="00FC37AA">
          <w:t xml:space="preserve">Table </w:t>
        </w:r>
        <w:r w:rsidRPr="005A457E">
          <w:t>9.5.2.2.3.3</w:t>
        </w:r>
        <w:r w:rsidRPr="00FC37AA">
          <w:t>-</w:t>
        </w:r>
        <w:r>
          <w:rPr>
            <w:rFonts w:hint="eastAsia"/>
            <w:lang w:eastAsia="zh-CN"/>
          </w:rPr>
          <w:t>1</w:t>
        </w:r>
        <w:r w:rsidRPr="00FC37AA">
          <w:t xml:space="preserve">: </w:t>
        </w:r>
        <w:r>
          <w:rPr>
            <w:rFonts w:hint="eastAsia"/>
            <w:lang w:eastAsia="zh-CN"/>
          </w:rPr>
          <w:t>S</w:t>
        </w:r>
        <w:r w:rsidRPr="00FC37AA">
          <w:t>LPP REQUEST CAPABILITIES (step</w:t>
        </w:r>
        <w:r>
          <w:rPr>
            <w:rFonts w:hint="eastAsia"/>
            <w:lang w:eastAsia="zh-CN"/>
          </w:rPr>
          <w:t>s</w:t>
        </w:r>
        <w:r w:rsidRPr="00FC37AA">
          <w:t xml:space="preserve"> </w:t>
        </w:r>
        <w:r>
          <w:rPr>
            <w:rFonts w:hint="eastAsia"/>
            <w:lang w:eastAsia="zh-CN"/>
          </w:rPr>
          <w:t>1 and 2</w:t>
        </w:r>
        <w:r w:rsidRPr="00FC37AA">
          <w:t xml:space="preserve">, Table </w:t>
        </w:r>
        <w:bookmarkStart w:id="788" w:name="OLE_LINK3"/>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bookmarkEnd w:id="788"/>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0CAB" w:rsidRPr="00FC37AA" w14:paraId="78CC66C4" w14:textId="77777777" w:rsidTr="002C5895">
        <w:trPr>
          <w:jc w:val="center"/>
          <w:ins w:id="789" w:author="CATT" w:date="2025-05-07T15:45:00Z"/>
        </w:trPr>
        <w:tc>
          <w:tcPr>
            <w:tcW w:w="9606" w:type="dxa"/>
            <w:gridSpan w:val="4"/>
            <w:shd w:val="clear" w:color="auto" w:fill="auto"/>
          </w:tcPr>
          <w:p w14:paraId="7BCCBF1B" w14:textId="662E0432" w:rsidR="00A70CAB" w:rsidRPr="00FC37AA" w:rsidRDefault="00A70CAB" w:rsidP="002C5895">
            <w:pPr>
              <w:pStyle w:val="TAL"/>
              <w:rPr>
                <w:ins w:id="790" w:author="CATT" w:date="2025-05-07T15:45:00Z"/>
                <w:lang w:eastAsia="zh-CN"/>
              </w:rPr>
            </w:pPr>
            <w:ins w:id="791" w:author="CATT" w:date="2025-05-07T15:45: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r w:rsidR="00A70CAB" w:rsidRPr="00FC37AA" w14:paraId="792B56A4" w14:textId="77777777" w:rsidTr="002C5895">
        <w:trPr>
          <w:jc w:val="center"/>
          <w:ins w:id="792" w:author="CATT" w:date="2025-05-07T15:45:00Z"/>
        </w:trPr>
        <w:tc>
          <w:tcPr>
            <w:tcW w:w="4535" w:type="dxa"/>
            <w:shd w:val="clear" w:color="auto" w:fill="auto"/>
          </w:tcPr>
          <w:p w14:paraId="548F6610" w14:textId="77777777" w:rsidR="00A70CAB" w:rsidRPr="00FC37AA" w:rsidRDefault="00A70CAB" w:rsidP="002C5895">
            <w:pPr>
              <w:pStyle w:val="TAH"/>
              <w:rPr>
                <w:ins w:id="793" w:author="CATT" w:date="2025-05-07T15:45:00Z"/>
                <w:rFonts w:eastAsia="MS Mincho"/>
              </w:rPr>
            </w:pPr>
            <w:ins w:id="794" w:author="CATT" w:date="2025-05-07T15:45:00Z">
              <w:r w:rsidRPr="00FC37AA">
                <w:rPr>
                  <w:rFonts w:eastAsia="MS Mincho"/>
                </w:rPr>
                <w:t>Information Element</w:t>
              </w:r>
            </w:ins>
          </w:p>
        </w:tc>
        <w:tc>
          <w:tcPr>
            <w:tcW w:w="2267" w:type="dxa"/>
            <w:shd w:val="clear" w:color="auto" w:fill="auto"/>
          </w:tcPr>
          <w:p w14:paraId="1C4B4D34" w14:textId="77777777" w:rsidR="00A70CAB" w:rsidRPr="00FC37AA" w:rsidRDefault="00A70CAB" w:rsidP="002C5895">
            <w:pPr>
              <w:pStyle w:val="TAH"/>
              <w:rPr>
                <w:ins w:id="795" w:author="CATT" w:date="2025-05-07T15:45:00Z"/>
                <w:rFonts w:eastAsia="MS Mincho"/>
              </w:rPr>
            </w:pPr>
            <w:ins w:id="796" w:author="CATT" w:date="2025-05-07T15:45:00Z">
              <w:r w:rsidRPr="00FC37AA">
                <w:rPr>
                  <w:rFonts w:eastAsia="MS Mincho"/>
                </w:rPr>
                <w:t>Value/remark</w:t>
              </w:r>
            </w:ins>
          </w:p>
        </w:tc>
        <w:tc>
          <w:tcPr>
            <w:tcW w:w="1700" w:type="dxa"/>
            <w:shd w:val="clear" w:color="auto" w:fill="auto"/>
          </w:tcPr>
          <w:p w14:paraId="0FDD921E" w14:textId="77777777" w:rsidR="00A70CAB" w:rsidRPr="00FC37AA" w:rsidRDefault="00A70CAB" w:rsidP="002C5895">
            <w:pPr>
              <w:pStyle w:val="TAH"/>
              <w:rPr>
                <w:ins w:id="797" w:author="CATT" w:date="2025-05-07T15:45:00Z"/>
                <w:rFonts w:eastAsia="MS Mincho"/>
              </w:rPr>
            </w:pPr>
            <w:ins w:id="798" w:author="CATT" w:date="2025-05-07T15:45:00Z">
              <w:r w:rsidRPr="00FC37AA">
                <w:rPr>
                  <w:rFonts w:eastAsia="MS Mincho"/>
                </w:rPr>
                <w:t>Comment</w:t>
              </w:r>
            </w:ins>
          </w:p>
        </w:tc>
        <w:tc>
          <w:tcPr>
            <w:tcW w:w="1104" w:type="dxa"/>
            <w:shd w:val="clear" w:color="auto" w:fill="auto"/>
          </w:tcPr>
          <w:p w14:paraId="423B54A7" w14:textId="77777777" w:rsidR="00A70CAB" w:rsidRPr="00FC37AA" w:rsidRDefault="00A70CAB" w:rsidP="002C5895">
            <w:pPr>
              <w:pStyle w:val="TAH"/>
              <w:rPr>
                <w:ins w:id="799" w:author="CATT" w:date="2025-05-07T15:45:00Z"/>
                <w:rFonts w:eastAsia="MS Mincho"/>
              </w:rPr>
            </w:pPr>
            <w:ins w:id="800" w:author="CATT" w:date="2025-05-07T15:45:00Z">
              <w:r w:rsidRPr="00FC37AA">
                <w:rPr>
                  <w:rFonts w:eastAsia="MS Mincho"/>
                </w:rPr>
                <w:t>Condition</w:t>
              </w:r>
            </w:ins>
          </w:p>
        </w:tc>
      </w:tr>
      <w:tr w:rsidR="00A70CAB" w:rsidRPr="00FC37AA" w14:paraId="5835EB3F" w14:textId="77777777" w:rsidTr="002C5895">
        <w:trPr>
          <w:jc w:val="center"/>
          <w:ins w:id="801" w:author="CATT" w:date="2025-05-07T15:45:00Z"/>
        </w:trPr>
        <w:tc>
          <w:tcPr>
            <w:tcW w:w="9606" w:type="dxa"/>
            <w:gridSpan w:val="4"/>
            <w:shd w:val="clear" w:color="auto" w:fill="auto"/>
          </w:tcPr>
          <w:p w14:paraId="0EA7D8D4" w14:textId="77777777" w:rsidR="00A70CAB" w:rsidRPr="00FC37AA" w:rsidRDefault="00A70CAB" w:rsidP="002C5895">
            <w:pPr>
              <w:pStyle w:val="TAH"/>
              <w:jc w:val="left"/>
              <w:rPr>
                <w:ins w:id="802" w:author="CATT" w:date="2025-05-07T15:45:00Z"/>
                <w:rFonts w:eastAsia="MS Mincho"/>
              </w:rPr>
            </w:pPr>
            <w:ins w:id="803" w:author="CATT" w:date="2025-05-07T15:45: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70CAB" w:rsidRPr="00FC37AA" w14:paraId="4B95D647" w14:textId="77777777" w:rsidTr="002C5895">
        <w:trPr>
          <w:jc w:val="center"/>
          <w:ins w:id="804" w:author="CATT" w:date="2025-05-07T15:45:00Z"/>
        </w:trPr>
        <w:tc>
          <w:tcPr>
            <w:tcW w:w="4535" w:type="dxa"/>
            <w:shd w:val="clear" w:color="auto" w:fill="auto"/>
          </w:tcPr>
          <w:p w14:paraId="278EAC80" w14:textId="77777777" w:rsidR="00A70CAB" w:rsidRPr="00FC37AA" w:rsidRDefault="00A70CAB" w:rsidP="002C5895">
            <w:pPr>
              <w:pStyle w:val="TAL"/>
              <w:rPr>
                <w:ins w:id="805" w:author="CATT" w:date="2025-05-07T15:45:00Z"/>
              </w:rPr>
            </w:pPr>
            <w:ins w:id="806" w:author="CATT" w:date="2025-05-07T15:45:00Z">
              <w:r w:rsidRPr="00EF5B9B">
                <w:rPr>
                  <w:lang w:eastAsia="en-GB"/>
                </w:rPr>
                <w:t>SLPP-Message</w:t>
              </w:r>
              <w:r w:rsidRPr="00FC37AA">
                <w:t xml:space="preserve"> ::= SEQUENCE {</w:t>
              </w:r>
            </w:ins>
          </w:p>
        </w:tc>
        <w:tc>
          <w:tcPr>
            <w:tcW w:w="2267" w:type="dxa"/>
            <w:shd w:val="clear" w:color="auto" w:fill="auto"/>
          </w:tcPr>
          <w:p w14:paraId="277C7175" w14:textId="77777777" w:rsidR="00A70CAB" w:rsidRPr="00FC37AA" w:rsidRDefault="00A70CAB" w:rsidP="002C5895">
            <w:pPr>
              <w:pStyle w:val="TAL"/>
              <w:rPr>
                <w:ins w:id="807" w:author="CATT" w:date="2025-05-07T15:45:00Z"/>
              </w:rPr>
            </w:pPr>
          </w:p>
        </w:tc>
        <w:tc>
          <w:tcPr>
            <w:tcW w:w="1700" w:type="dxa"/>
            <w:shd w:val="clear" w:color="auto" w:fill="auto"/>
          </w:tcPr>
          <w:p w14:paraId="6C196FDD" w14:textId="77777777" w:rsidR="00A70CAB" w:rsidRPr="00FC37AA" w:rsidRDefault="00A70CAB" w:rsidP="002C5895">
            <w:pPr>
              <w:pStyle w:val="TAL"/>
              <w:rPr>
                <w:ins w:id="808" w:author="CATT" w:date="2025-05-07T15:45:00Z"/>
              </w:rPr>
            </w:pPr>
          </w:p>
        </w:tc>
        <w:tc>
          <w:tcPr>
            <w:tcW w:w="1104" w:type="dxa"/>
            <w:shd w:val="clear" w:color="auto" w:fill="auto"/>
          </w:tcPr>
          <w:p w14:paraId="26E573BD" w14:textId="77777777" w:rsidR="00A70CAB" w:rsidRPr="00FC37AA" w:rsidRDefault="00A70CAB" w:rsidP="002C5895">
            <w:pPr>
              <w:pStyle w:val="TAL"/>
              <w:rPr>
                <w:ins w:id="809" w:author="CATT" w:date="2025-05-07T15:45:00Z"/>
              </w:rPr>
            </w:pPr>
          </w:p>
        </w:tc>
      </w:tr>
      <w:tr w:rsidR="00A70CAB" w:rsidRPr="00FC37AA" w14:paraId="2B3674FF"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0" w:author="CATT" w:date="2025-05-07T15:45:00Z"/>
        </w:trPr>
        <w:tc>
          <w:tcPr>
            <w:tcW w:w="4535" w:type="dxa"/>
          </w:tcPr>
          <w:p w14:paraId="4E4A399C" w14:textId="77777777" w:rsidR="00A70CAB" w:rsidRPr="00FC37AA" w:rsidRDefault="00A70CAB" w:rsidP="002C5895">
            <w:pPr>
              <w:pStyle w:val="TAL"/>
              <w:rPr>
                <w:ins w:id="811" w:author="CATT" w:date="2025-05-07T15:45:00Z"/>
              </w:rPr>
            </w:pPr>
            <w:ins w:id="812" w:author="CATT" w:date="2025-05-07T15:45:00Z">
              <w:r w:rsidRPr="00FC37AA">
                <w:t xml:space="preserve">  </w:t>
              </w:r>
              <w:proofErr w:type="spellStart"/>
              <w:r w:rsidRPr="00EF5B9B">
                <w:rPr>
                  <w:lang w:eastAsia="en-GB"/>
                </w:rPr>
                <w:t>sequenceNumber</w:t>
              </w:r>
              <w:proofErr w:type="spellEnd"/>
            </w:ins>
          </w:p>
        </w:tc>
        <w:tc>
          <w:tcPr>
            <w:tcW w:w="2267" w:type="dxa"/>
          </w:tcPr>
          <w:p w14:paraId="1090EB05" w14:textId="77777777" w:rsidR="00A70CAB" w:rsidRPr="00FC37AA" w:rsidRDefault="00A70CAB" w:rsidP="002C5895">
            <w:pPr>
              <w:pStyle w:val="TAL"/>
              <w:rPr>
                <w:ins w:id="813" w:author="CATT" w:date="2025-05-07T15:45:00Z"/>
                <w:lang w:eastAsia="zh-CN"/>
              </w:rPr>
            </w:pPr>
            <w:ins w:id="814" w:author="CATT" w:date="2025-05-07T15:45:00Z">
              <w:r>
                <w:rPr>
                  <w:rFonts w:hint="eastAsia"/>
                  <w:lang w:eastAsia="zh-CN"/>
                </w:rPr>
                <w:t>0</w:t>
              </w:r>
            </w:ins>
          </w:p>
        </w:tc>
        <w:tc>
          <w:tcPr>
            <w:tcW w:w="1700" w:type="dxa"/>
          </w:tcPr>
          <w:p w14:paraId="2294CE06" w14:textId="77777777" w:rsidR="00A70CAB" w:rsidRPr="00FC37AA" w:rsidRDefault="00A70CAB" w:rsidP="002C5895">
            <w:pPr>
              <w:pStyle w:val="TAL"/>
              <w:rPr>
                <w:ins w:id="815" w:author="CATT" w:date="2025-05-07T15:45:00Z"/>
              </w:rPr>
            </w:pPr>
          </w:p>
        </w:tc>
        <w:tc>
          <w:tcPr>
            <w:tcW w:w="1104" w:type="dxa"/>
          </w:tcPr>
          <w:p w14:paraId="41B0804A" w14:textId="77777777" w:rsidR="00A70CAB" w:rsidRPr="00FC37AA" w:rsidRDefault="00A70CAB" w:rsidP="002C5895">
            <w:pPr>
              <w:pStyle w:val="TAL"/>
              <w:rPr>
                <w:ins w:id="816" w:author="CATT" w:date="2025-05-07T15:45:00Z"/>
              </w:rPr>
            </w:pPr>
          </w:p>
        </w:tc>
      </w:tr>
      <w:tr w:rsidR="00A70CAB" w:rsidRPr="00FC37AA" w14:paraId="0F0D11F2" w14:textId="77777777" w:rsidTr="002C58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7" w:author="CATT" w:date="2025-05-07T15:45:00Z"/>
        </w:trPr>
        <w:tc>
          <w:tcPr>
            <w:tcW w:w="4535" w:type="dxa"/>
          </w:tcPr>
          <w:p w14:paraId="63331381" w14:textId="77777777" w:rsidR="00A70CAB" w:rsidRPr="00FC37AA" w:rsidRDefault="00A70CAB" w:rsidP="002C5895">
            <w:pPr>
              <w:pStyle w:val="TAL"/>
              <w:rPr>
                <w:ins w:id="818" w:author="CATT" w:date="2025-05-07T15:45:00Z"/>
              </w:rPr>
            </w:pPr>
            <w:ins w:id="819" w:author="CATT" w:date="2025-05-07T15:45:00Z">
              <w:r w:rsidRPr="00FC37AA">
                <w:t>}</w:t>
              </w:r>
            </w:ins>
          </w:p>
        </w:tc>
        <w:tc>
          <w:tcPr>
            <w:tcW w:w="2267" w:type="dxa"/>
          </w:tcPr>
          <w:p w14:paraId="398036E5" w14:textId="77777777" w:rsidR="00A70CAB" w:rsidRPr="00FC37AA" w:rsidRDefault="00A70CAB" w:rsidP="002C5895">
            <w:pPr>
              <w:pStyle w:val="TAL"/>
              <w:rPr>
                <w:ins w:id="820" w:author="CATT" w:date="2025-05-07T15:45:00Z"/>
              </w:rPr>
            </w:pPr>
          </w:p>
        </w:tc>
        <w:tc>
          <w:tcPr>
            <w:tcW w:w="1700" w:type="dxa"/>
          </w:tcPr>
          <w:p w14:paraId="06C6D2C6" w14:textId="77777777" w:rsidR="00A70CAB" w:rsidRPr="00FC37AA" w:rsidRDefault="00A70CAB" w:rsidP="002C5895">
            <w:pPr>
              <w:pStyle w:val="TAL"/>
              <w:rPr>
                <w:ins w:id="821" w:author="CATT" w:date="2025-05-07T15:45:00Z"/>
              </w:rPr>
            </w:pPr>
          </w:p>
        </w:tc>
        <w:tc>
          <w:tcPr>
            <w:tcW w:w="1104" w:type="dxa"/>
          </w:tcPr>
          <w:p w14:paraId="1490B8C5" w14:textId="77777777" w:rsidR="00A70CAB" w:rsidRPr="00FC37AA" w:rsidRDefault="00A70CAB" w:rsidP="002C5895">
            <w:pPr>
              <w:pStyle w:val="TAL"/>
              <w:rPr>
                <w:ins w:id="822" w:author="CATT" w:date="2025-05-07T15:45:00Z"/>
              </w:rPr>
            </w:pPr>
          </w:p>
        </w:tc>
      </w:tr>
    </w:tbl>
    <w:p w14:paraId="4836EC24" w14:textId="77777777" w:rsidR="00A70CAB" w:rsidRPr="00E852C0" w:rsidRDefault="00A70CAB" w:rsidP="00A864BB">
      <w:pPr>
        <w:rPr>
          <w:ins w:id="823" w:author="CATT" w:date="2025-05-07T13:52:00Z"/>
          <w:lang w:eastAsia="zh-CN"/>
        </w:rPr>
      </w:pPr>
    </w:p>
    <w:p w14:paraId="34B6D469" w14:textId="77777777" w:rsidR="00A864BB" w:rsidRDefault="00A864BB" w:rsidP="00A864BB">
      <w:pPr>
        <w:pStyle w:val="TH"/>
        <w:rPr>
          <w:ins w:id="824" w:author="CATT" w:date="2025-05-07T13:52:00Z"/>
          <w:lang w:eastAsia="zh-CN"/>
        </w:rPr>
      </w:pPr>
      <w:ins w:id="825" w:author="CATT" w:date="2025-05-07T13:52:00Z">
        <w:r w:rsidRPr="00FC37AA">
          <w:lastRenderedPageBreak/>
          <w:t xml:space="preserve">Table </w:t>
        </w:r>
        <w:r w:rsidRPr="005A457E">
          <w:t>9.5.2.2.3.3</w:t>
        </w:r>
        <w:r w:rsidRPr="00FC37AA">
          <w:t>-</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3</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3A33C7B5" w14:textId="77777777" w:rsidTr="00FC18B2">
        <w:trPr>
          <w:jc w:val="center"/>
          <w:ins w:id="826" w:author="CATT" w:date="2025-05-07T13:52:00Z"/>
        </w:trPr>
        <w:tc>
          <w:tcPr>
            <w:tcW w:w="9606" w:type="dxa"/>
            <w:gridSpan w:val="4"/>
            <w:shd w:val="clear" w:color="auto" w:fill="auto"/>
          </w:tcPr>
          <w:p w14:paraId="64FF88E6" w14:textId="77777777" w:rsidR="00A864BB" w:rsidRPr="00FC37AA" w:rsidRDefault="00A864BB" w:rsidP="00FC18B2">
            <w:pPr>
              <w:pStyle w:val="TAL"/>
              <w:rPr>
                <w:ins w:id="827" w:author="CATT" w:date="2025-05-07T13:52:00Z"/>
                <w:lang w:eastAsia="zh-CN"/>
              </w:rPr>
            </w:pPr>
            <w:ins w:id="828" w:author="CATT" w:date="2025-05-07T13:52:00Z">
              <w:r w:rsidRPr="00FC37AA">
                <w:t>Derivation Path: Table 9.</w:t>
              </w:r>
              <w:r>
                <w:rPr>
                  <w:rFonts w:hint="eastAsia"/>
                  <w:lang w:eastAsia="zh-CN"/>
                </w:rPr>
                <w:t>5</w:t>
              </w:r>
              <w:r w:rsidRPr="00FC37AA">
                <w:t>.1.1.3.3-</w:t>
              </w:r>
              <w:r>
                <w:rPr>
                  <w:rFonts w:hint="eastAsia"/>
                  <w:lang w:eastAsia="zh-CN"/>
                </w:rPr>
                <w:t>6</w:t>
              </w:r>
            </w:ins>
          </w:p>
        </w:tc>
      </w:tr>
      <w:tr w:rsidR="00A864BB" w:rsidRPr="00FC37AA" w14:paraId="6756AEA3" w14:textId="77777777" w:rsidTr="00FC18B2">
        <w:trPr>
          <w:jc w:val="center"/>
          <w:ins w:id="829" w:author="CATT" w:date="2025-05-07T13:52:00Z"/>
        </w:trPr>
        <w:tc>
          <w:tcPr>
            <w:tcW w:w="4535" w:type="dxa"/>
            <w:shd w:val="clear" w:color="auto" w:fill="auto"/>
          </w:tcPr>
          <w:p w14:paraId="6F8130A9" w14:textId="77777777" w:rsidR="00A864BB" w:rsidRPr="00FC37AA" w:rsidRDefault="00A864BB" w:rsidP="00FC18B2">
            <w:pPr>
              <w:pStyle w:val="TAH"/>
              <w:rPr>
                <w:ins w:id="830" w:author="CATT" w:date="2025-05-07T13:52:00Z"/>
                <w:rFonts w:eastAsia="MS Mincho"/>
              </w:rPr>
            </w:pPr>
            <w:ins w:id="831" w:author="CATT" w:date="2025-05-07T13:52:00Z">
              <w:r w:rsidRPr="00FC37AA">
                <w:rPr>
                  <w:rFonts w:eastAsia="MS Mincho"/>
                </w:rPr>
                <w:t>Information Element</w:t>
              </w:r>
            </w:ins>
          </w:p>
        </w:tc>
        <w:tc>
          <w:tcPr>
            <w:tcW w:w="2267" w:type="dxa"/>
            <w:shd w:val="clear" w:color="auto" w:fill="auto"/>
          </w:tcPr>
          <w:p w14:paraId="4A34AF4A" w14:textId="77777777" w:rsidR="00A864BB" w:rsidRPr="00FC37AA" w:rsidRDefault="00A864BB" w:rsidP="00FC18B2">
            <w:pPr>
              <w:pStyle w:val="TAH"/>
              <w:rPr>
                <w:ins w:id="832" w:author="CATT" w:date="2025-05-07T13:52:00Z"/>
                <w:rFonts w:eastAsia="MS Mincho"/>
              </w:rPr>
            </w:pPr>
            <w:ins w:id="833" w:author="CATT" w:date="2025-05-07T13:52:00Z">
              <w:r w:rsidRPr="00FC37AA">
                <w:rPr>
                  <w:rFonts w:eastAsia="MS Mincho"/>
                </w:rPr>
                <w:t>Value/remark</w:t>
              </w:r>
            </w:ins>
          </w:p>
        </w:tc>
        <w:tc>
          <w:tcPr>
            <w:tcW w:w="1700" w:type="dxa"/>
            <w:shd w:val="clear" w:color="auto" w:fill="auto"/>
          </w:tcPr>
          <w:p w14:paraId="6235994D" w14:textId="77777777" w:rsidR="00A864BB" w:rsidRPr="00FC37AA" w:rsidRDefault="00A864BB" w:rsidP="00FC18B2">
            <w:pPr>
              <w:pStyle w:val="TAH"/>
              <w:rPr>
                <w:ins w:id="834" w:author="CATT" w:date="2025-05-07T13:52:00Z"/>
                <w:rFonts w:eastAsia="MS Mincho"/>
              </w:rPr>
            </w:pPr>
            <w:ins w:id="835" w:author="CATT" w:date="2025-05-07T13:52:00Z">
              <w:r w:rsidRPr="00FC37AA">
                <w:rPr>
                  <w:rFonts w:eastAsia="MS Mincho"/>
                </w:rPr>
                <w:t>Comment</w:t>
              </w:r>
            </w:ins>
          </w:p>
        </w:tc>
        <w:tc>
          <w:tcPr>
            <w:tcW w:w="1104" w:type="dxa"/>
            <w:shd w:val="clear" w:color="auto" w:fill="auto"/>
          </w:tcPr>
          <w:p w14:paraId="3D46FCA2" w14:textId="77777777" w:rsidR="00A864BB" w:rsidRPr="00FC37AA" w:rsidRDefault="00A864BB" w:rsidP="00FC18B2">
            <w:pPr>
              <w:pStyle w:val="TAH"/>
              <w:rPr>
                <w:ins w:id="836" w:author="CATT" w:date="2025-05-07T13:52:00Z"/>
                <w:rFonts w:eastAsia="MS Mincho"/>
              </w:rPr>
            </w:pPr>
            <w:ins w:id="837" w:author="CATT" w:date="2025-05-07T13:52:00Z">
              <w:r w:rsidRPr="00FC37AA">
                <w:rPr>
                  <w:rFonts w:eastAsia="MS Mincho"/>
                </w:rPr>
                <w:t>Condition</w:t>
              </w:r>
            </w:ins>
          </w:p>
        </w:tc>
      </w:tr>
      <w:tr w:rsidR="00A864BB" w:rsidRPr="00FC37AA" w14:paraId="76969200" w14:textId="77777777" w:rsidTr="00FC18B2">
        <w:trPr>
          <w:jc w:val="center"/>
          <w:ins w:id="838" w:author="CATT" w:date="2025-05-07T13:52:00Z"/>
        </w:trPr>
        <w:tc>
          <w:tcPr>
            <w:tcW w:w="9606" w:type="dxa"/>
            <w:gridSpan w:val="4"/>
            <w:shd w:val="clear" w:color="auto" w:fill="auto"/>
          </w:tcPr>
          <w:p w14:paraId="0376909D" w14:textId="77777777" w:rsidR="00A864BB" w:rsidRPr="00FC37AA" w:rsidRDefault="00A864BB" w:rsidP="00FC18B2">
            <w:pPr>
              <w:pStyle w:val="TAL"/>
              <w:rPr>
                <w:ins w:id="839" w:author="CATT" w:date="2025-05-07T13:52:00Z"/>
              </w:rPr>
            </w:pPr>
            <w:ins w:id="840" w:author="CATT" w:date="2025-05-07T13:52: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A864BB" w:rsidRPr="00FC37AA" w14:paraId="646E86ED" w14:textId="77777777" w:rsidTr="00FC18B2">
        <w:trPr>
          <w:jc w:val="center"/>
          <w:ins w:id="841" w:author="CATT" w:date="2025-05-07T13:52:00Z"/>
        </w:trPr>
        <w:tc>
          <w:tcPr>
            <w:tcW w:w="4535" w:type="dxa"/>
            <w:shd w:val="clear" w:color="auto" w:fill="auto"/>
          </w:tcPr>
          <w:p w14:paraId="096C0855" w14:textId="77777777" w:rsidR="00A864BB" w:rsidRPr="00EF5B9B" w:rsidRDefault="00A864BB" w:rsidP="00FC18B2">
            <w:pPr>
              <w:pStyle w:val="TAL"/>
              <w:rPr>
                <w:ins w:id="842" w:author="CATT" w:date="2025-05-07T13:52:00Z"/>
                <w:lang w:eastAsia="en-GB"/>
              </w:rPr>
            </w:pPr>
            <w:ins w:id="843" w:author="CATT" w:date="2025-05-07T13:52:00Z">
              <w:r w:rsidRPr="00EF5B9B">
                <w:rPr>
                  <w:lang w:eastAsia="en-GB"/>
                </w:rPr>
                <w:t>SLPP-Message</w:t>
              </w:r>
              <w:r w:rsidRPr="00FC37AA">
                <w:t xml:space="preserve"> ::= SEQUENCE {</w:t>
              </w:r>
            </w:ins>
          </w:p>
        </w:tc>
        <w:tc>
          <w:tcPr>
            <w:tcW w:w="2267" w:type="dxa"/>
            <w:shd w:val="clear" w:color="auto" w:fill="auto"/>
          </w:tcPr>
          <w:p w14:paraId="108861CD" w14:textId="77777777" w:rsidR="00A864BB" w:rsidRPr="00FC37AA" w:rsidRDefault="00A864BB" w:rsidP="00FC18B2">
            <w:pPr>
              <w:pStyle w:val="TAL"/>
              <w:rPr>
                <w:ins w:id="844" w:author="CATT" w:date="2025-05-07T13:52:00Z"/>
              </w:rPr>
            </w:pPr>
          </w:p>
        </w:tc>
        <w:tc>
          <w:tcPr>
            <w:tcW w:w="1700" w:type="dxa"/>
            <w:shd w:val="clear" w:color="auto" w:fill="auto"/>
          </w:tcPr>
          <w:p w14:paraId="5B1C9C6F" w14:textId="77777777" w:rsidR="00A864BB" w:rsidRPr="00FC37AA" w:rsidRDefault="00A864BB" w:rsidP="00FC18B2">
            <w:pPr>
              <w:pStyle w:val="TAL"/>
              <w:rPr>
                <w:ins w:id="845" w:author="CATT" w:date="2025-05-07T13:52:00Z"/>
              </w:rPr>
            </w:pPr>
          </w:p>
        </w:tc>
        <w:tc>
          <w:tcPr>
            <w:tcW w:w="1104" w:type="dxa"/>
            <w:shd w:val="clear" w:color="auto" w:fill="auto"/>
          </w:tcPr>
          <w:p w14:paraId="73AA398B" w14:textId="77777777" w:rsidR="00A864BB" w:rsidRPr="00FC37AA" w:rsidRDefault="00A864BB" w:rsidP="00FC18B2">
            <w:pPr>
              <w:pStyle w:val="TAL"/>
              <w:rPr>
                <w:ins w:id="846" w:author="CATT" w:date="2025-05-07T13:52:00Z"/>
              </w:rPr>
            </w:pPr>
          </w:p>
        </w:tc>
      </w:tr>
      <w:tr w:rsidR="00A864BB" w:rsidRPr="00FC37AA" w14:paraId="18B3382F" w14:textId="77777777" w:rsidTr="00FC18B2">
        <w:trPr>
          <w:jc w:val="center"/>
          <w:ins w:id="847" w:author="CATT" w:date="2025-05-07T13:52:00Z"/>
        </w:trPr>
        <w:tc>
          <w:tcPr>
            <w:tcW w:w="4535" w:type="dxa"/>
            <w:shd w:val="clear" w:color="auto" w:fill="auto"/>
          </w:tcPr>
          <w:p w14:paraId="7F3B0E7B" w14:textId="77777777" w:rsidR="00A864BB" w:rsidRPr="00EF5B9B" w:rsidRDefault="00A864BB" w:rsidP="00FC18B2">
            <w:pPr>
              <w:pStyle w:val="TAL"/>
              <w:rPr>
                <w:ins w:id="848" w:author="CATT" w:date="2025-05-07T13:52:00Z"/>
                <w:lang w:eastAsia="en-GB"/>
              </w:rPr>
            </w:pPr>
            <w:ins w:id="849" w:author="CATT" w:date="2025-05-07T13:52:00Z">
              <w:r w:rsidRPr="00BE7FFD">
                <w:t xml:space="preserve">  </w:t>
              </w:r>
              <w:proofErr w:type="spellStart"/>
              <w:r w:rsidRPr="00BE7FFD">
                <w:rPr>
                  <w:lang w:eastAsia="en-GB"/>
                </w:rPr>
                <w:t>sessionID</w:t>
              </w:r>
              <w:proofErr w:type="spellEnd"/>
            </w:ins>
          </w:p>
        </w:tc>
        <w:tc>
          <w:tcPr>
            <w:tcW w:w="2267" w:type="dxa"/>
            <w:shd w:val="clear" w:color="auto" w:fill="auto"/>
          </w:tcPr>
          <w:p w14:paraId="17A78377" w14:textId="77777777" w:rsidR="00A864BB" w:rsidRPr="00FC37AA" w:rsidRDefault="00A864BB" w:rsidP="00FC18B2">
            <w:pPr>
              <w:pStyle w:val="TAL"/>
              <w:rPr>
                <w:ins w:id="850" w:author="CATT" w:date="2025-05-07T13:52:00Z"/>
              </w:rPr>
            </w:pPr>
            <w:ins w:id="851" w:author="CATT" w:date="2025-05-07T13:52:00Z">
              <w:r>
                <w:rPr>
                  <w:rFonts w:hint="eastAsia"/>
                  <w:lang w:eastAsia="zh-CN"/>
                </w:rPr>
                <w:t>Present</w:t>
              </w:r>
            </w:ins>
          </w:p>
        </w:tc>
        <w:tc>
          <w:tcPr>
            <w:tcW w:w="1700" w:type="dxa"/>
            <w:shd w:val="clear" w:color="auto" w:fill="auto"/>
          </w:tcPr>
          <w:p w14:paraId="106B2C99" w14:textId="77777777" w:rsidR="00A864BB" w:rsidRPr="00FC37AA" w:rsidRDefault="00A864BB" w:rsidP="00FC18B2">
            <w:pPr>
              <w:pStyle w:val="TAL"/>
              <w:rPr>
                <w:ins w:id="852" w:author="CATT" w:date="2025-05-07T13:52:00Z"/>
              </w:rPr>
            </w:pPr>
            <w:ins w:id="853"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7A9A9E2E" w14:textId="77777777" w:rsidR="00A864BB" w:rsidRPr="00FC37AA" w:rsidRDefault="00A864BB" w:rsidP="00FC18B2">
            <w:pPr>
              <w:pStyle w:val="TAL"/>
              <w:rPr>
                <w:ins w:id="854" w:author="CATT" w:date="2025-05-07T13:52:00Z"/>
              </w:rPr>
            </w:pPr>
          </w:p>
        </w:tc>
      </w:tr>
      <w:tr w:rsidR="00A864BB" w:rsidRPr="00FC37AA" w14:paraId="0E2BA866" w14:textId="77777777" w:rsidTr="00FC18B2">
        <w:trPr>
          <w:jc w:val="center"/>
          <w:ins w:id="855" w:author="CATT" w:date="2025-05-07T13:52:00Z"/>
        </w:trPr>
        <w:tc>
          <w:tcPr>
            <w:tcW w:w="4535" w:type="dxa"/>
            <w:shd w:val="clear" w:color="auto" w:fill="auto"/>
          </w:tcPr>
          <w:p w14:paraId="2E7F2516" w14:textId="77777777" w:rsidR="00A864BB" w:rsidRPr="00BE7FFD" w:rsidRDefault="00A864BB" w:rsidP="00FC18B2">
            <w:pPr>
              <w:pStyle w:val="TAL"/>
              <w:rPr>
                <w:ins w:id="856" w:author="CATT" w:date="2025-05-07T13:52:00Z"/>
              </w:rPr>
            </w:pPr>
            <w:ins w:id="857" w:author="CATT" w:date="2025-05-07T13:52:00Z">
              <w:r w:rsidRPr="00FC37AA">
                <w:t>}</w:t>
              </w:r>
            </w:ins>
          </w:p>
        </w:tc>
        <w:tc>
          <w:tcPr>
            <w:tcW w:w="2267" w:type="dxa"/>
            <w:shd w:val="clear" w:color="auto" w:fill="auto"/>
          </w:tcPr>
          <w:p w14:paraId="5EBE97CE" w14:textId="77777777" w:rsidR="00A864BB" w:rsidRDefault="00A864BB" w:rsidP="00FC18B2">
            <w:pPr>
              <w:pStyle w:val="TAL"/>
              <w:rPr>
                <w:ins w:id="858" w:author="CATT" w:date="2025-05-07T13:52:00Z"/>
                <w:lang w:eastAsia="zh-CN"/>
              </w:rPr>
            </w:pPr>
          </w:p>
        </w:tc>
        <w:tc>
          <w:tcPr>
            <w:tcW w:w="1700" w:type="dxa"/>
            <w:shd w:val="clear" w:color="auto" w:fill="auto"/>
          </w:tcPr>
          <w:p w14:paraId="50D2995E" w14:textId="77777777" w:rsidR="00A864BB" w:rsidRPr="00FC37AA" w:rsidRDefault="00A864BB" w:rsidP="00FC18B2">
            <w:pPr>
              <w:pStyle w:val="TAL"/>
              <w:rPr>
                <w:ins w:id="859" w:author="CATT" w:date="2025-05-07T13:52:00Z"/>
              </w:rPr>
            </w:pPr>
          </w:p>
        </w:tc>
        <w:tc>
          <w:tcPr>
            <w:tcW w:w="1104" w:type="dxa"/>
            <w:shd w:val="clear" w:color="auto" w:fill="auto"/>
          </w:tcPr>
          <w:p w14:paraId="3A529BB1" w14:textId="77777777" w:rsidR="00A864BB" w:rsidRPr="00FC37AA" w:rsidRDefault="00A864BB" w:rsidP="00FC18B2">
            <w:pPr>
              <w:pStyle w:val="TAL"/>
              <w:rPr>
                <w:ins w:id="860" w:author="CATT" w:date="2025-05-07T13:52:00Z"/>
              </w:rPr>
            </w:pPr>
          </w:p>
        </w:tc>
      </w:tr>
    </w:tbl>
    <w:p w14:paraId="3BE81564" w14:textId="77777777" w:rsidR="00A864BB" w:rsidRDefault="00A864BB" w:rsidP="00A864BB">
      <w:pPr>
        <w:pStyle w:val="3GPPNormalText"/>
        <w:rPr>
          <w:ins w:id="861" w:author="CATT" w:date="2025-05-07T13:52:00Z"/>
          <w:lang w:eastAsia="zh-CN"/>
        </w:rPr>
      </w:pPr>
    </w:p>
    <w:p w14:paraId="518969FB" w14:textId="77777777" w:rsidR="00A864BB" w:rsidRDefault="00A864BB" w:rsidP="00A864BB">
      <w:pPr>
        <w:pStyle w:val="TH"/>
        <w:rPr>
          <w:ins w:id="862" w:author="CATT" w:date="2025-05-07T13:52:00Z"/>
          <w:lang w:eastAsia="zh-CN"/>
        </w:rPr>
      </w:pPr>
      <w:ins w:id="863" w:author="CATT" w:date="2025-05-07T13:52: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4</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476A0FE1" w14:textId="77777777" w:rsidTr="00FC18B2">
        <w:trPr>
          <w:jc w:val="center"/>
          <w:ins w:id="864" w:author="CATT" w:date="2025-05-07T13:52:00Z"/>
        </w:trPr>
        <w:tc>
          <w:tcPr>
            <w:tcW w:w="9606" w:type="dxa"/>
            <w:gridSpan w:val="4"/>
            <w:shd w:val="clear" w:color="auto" w:fill="auto"/>
          </w:tcPr>
          <w:p w14:paraId="1FB3950E" w14:textId="77777777" w:rsidR="00A864BB" w:rsidRPr="00FC37AA" w:rsidRDefault="00A864BB" w:rsidP="00FC18B2">
            <w:pPr>
              <w:pStyle w:val="TAL"/>
              <w:rPr>
                <w:ins w:id="865" w:author="CATT" w:date="2025-05-07T13:52:00Z"/>
                <w:lang w:eastAsia="zh-CN"/>
              </w:rPr>
            </w:pPr>
            <w:ins w:id="866" w:author="CATT" w:date="2025-05-07T13:52:00Z">
              <w:r w:rsidRPr="00FC37AA">
                <w:t xml:space="preserve">Derivation Path: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ins>
          </w:p>
        </w:tc>
      </w:tr>
      <w:tr w:rsidR="00A864BB" w:rsidRPr="00FC37AA" w14:paraId="53B6568B" w14:textId="77777777" w:rsidTr="00FC18B2">
        <w:trPr>
          <w:jc w:val="center"/>
          <w:ins w:id="867" w:author="CATT" w:date="2025-05-07T13:52:00Z"/>
        </w:trPr>
        <w:tc>
          <w:tcPr>
            <w:tcW w:w="4535" w:type="dxa"/>
            <w:shd w:val="clear" w:color="auto" w:fill="auto"/>
          </w:tcPr>
          <w:p w14:paraId="4AF003C1" w14:textId="77777777" w:rsidR="00A864BB" w:rsidRPr="00FC37AA" w:rsidRDefault="00A864BB" w:rsidP="00FC18B2">
            <w:pPr>
              <w:pStyle w:val="TAH"/>
              <w:rPr>
                <w:ins w:id="868" w:author="CATT" w:date="2025-05-07T13:52:00Z"/>
                <w:rFonts w:eastAsia="MS Mincho"/>
              </w:rPr>
            </w:pPr>
            <w:ins w:id="869" w:author="CATT" w:date="2025-05-07T13:52:00Z">
              <w:r w:rsidRPr="00FC37AA">
                <w:rPr>
                  <w:rFonts w:eastAsia="MS Mincho"/>
                </w:rPr>
                <w:t>Information Element</w:t>
              </w:r>
            </w:ins>
          </w:p>
        </w:tc>
        <w:tc>
          <w:tcPr>
            <w:tcW w:w="2267" w:type="dxa"/>
            <w:shd w:val="clear" w:color="auto" w:fill="auto"/>
          </w:tcPr>
          <w:p w14:paraId="74CCD4DB" w14:textId="77777777" w:rsidR="00A864BB" w:rsidRPr="00FC37AA" w:rsidRDefault="00A864BB" w:rsidP="00FC18B2">
            <w:pPr>
              <w:pStyle w:val="TAH"/>
              <w:rPr>
                <w:ins w:id="870" w:author="CATT" w:date="2025-05-07T13:52:00Z"/>
                <w:rFonts w:eastAsia="MS Mincho"/>
              </w:rPr>
            </w:pPr>
            <w:ins w:id="871" w:author="CATT" w:date="2025-05-07T13:52:00Z">
              <w:r w:rsidRPr="00FC37AA">
                <w:rPr>
                  <w:rFonts w:eastAsia="MS Mincho"/>
                </w:rPr>
                <w:t>Value/remark</w:t>
              </w:r>
            </w:ins>
          </w:p>
        </w:tc>
        <w:tc>
          <w:tcPr>
            <w:tcW w:w="1700" w:type="dxa"/>
            <w:shd w:val="clear" w:color="auto" w:fill="auto"/>
          </w:tcPr>
          <w:p w14:paraId="710EDC47" w14:textId="77777777" w:rsidR="00A864BB" w:rsidRPr="00FC37AA" w:rsidRDefault="00A864BB" w:rsidP="00FC18B2">
            <w:pPr>
              <w:pStyle w:val="TAH"/>
              <w:rPr>
                <w:ins w:id="872" w:author="CATT" w:date="2025-05-07T13:52:00Z"/>
                <w:rFonts w:eastAsia="MS Mincho"/>
              </w:rPr>
            </w:pPr>
            <w:ins w:id="873" w:author="CATT" w:date="2025-05-07T13:52:00Z">
              <w:r w:rsidRPr="00FC37AA">
                <w:rPr>
                  <w:rFonts w:eastAsia="MS Mincho"/>
                </w:rPr>
                <w:t>Comment</w:t>
              </w:r>
            </w:ins>
          </w:p>
        </w:tc>
        <w:tc>
          <w:tcPr>
            <w:tcW w:w="1104" w:type="dxa"/>
            <w:shd w:val="clear" w:color="auto" w:fill="auto"/>
          </w:tcPr>
          <w:p w14:paraId="62258042" w14:textId="77777777" w:rsidR="00A864BB" w:rsidRPr="00FC37AA" w:rsidRDefault="00A864BB" w:rsidP="00FC18B2">
            <w:pPr>
              <w:pStyle w:val="TAH"/>
              <w:rPr>
                <w:ins w:id="874" w:author="CATT" w:date="2025-05-07T13:52:00Z"/>
                <w:rFonts w:eastAsia="MS Mincho"/>
              </w:rPr>
            </w:pPr>
            <w:ins w:id="875" w:author="CATT" w:date="2025-05-07T13:52:00Z">
              <w:r w:rsidRPr="00FC37AA">
                <w:rPr>
                  <w:rFonts w:eastAsia="MS Mincho"/>
                </w:rPr>
                <w:t>Condition</w:t>
              </w:r>
            </w:ins>
          </w:p>
        </w:tc>
      </w:tr>
      <w:tr w:rsidR="00A864BB" w:rsidRPr="00FC37AA" w14:paraId="7641E2E3" w14:textId="77777777" w:rsidTr="00FC18B2">
        <w:trPr>
          <w:jc w:val="center"/>
          <w:ins w:id="876" w:author="CATT" w:date="2025-05-07T13:52:00Z"/>
        </w:trPr>
        <w:tc>
          <w:tcPr>
            <w:tcW w:w="9606" w:type="dxa"/>
            <w:gridSpan w:val="4"/>
            <w:shd w:val="clear" w:color="auto" w:fill="auto"/>
          </w:tcPr>
          <w:p w14:paraId="1522E1EC" w14:textId="77777777" w:rsidR="00A864BB" w:rsidRPr="00FC37AA" w:rsidRDefault="00A864BB" w:rsidP="00FC18B2">
            <w:pPr>
              <w:pStyle w:val="TAL"/>
              <w:rPr>
                <w:ins w:id="877" w:author="CATT" w:date="2025-05-07T13:52:00Z"/>
              </w:rPr>
            </w:pPr>
            <w:ins w:id="878" w:author="CATT" w:date="2025-05-07T13:52:00Z">
              <w:r w:rsidRPr="00FC37AA">
                <w:t xml:space="preserve">As defined in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with the following exception:</w:t>
              </w:r>
            </w:ins>
          </w:p>
        </w:tc>
      </w:tr>
      <w:tr w:rsidR="00A864BB" w:rsidRPr="00FC37AA" w14:paraId="18ABA72D" w14:textId="77777777" w:rsidTr="00FC18B2">
        <w:trPr>
          <w:jc w:val="center"/>
          <w:ins w:id="879" w:author="CATT" w:date="2025-05-07T13:52:00Z"/>
        </w:trPr>
        <w:tc>
          <w:tcPr>
            <w:tcW w:w="4535" w:type="dxa"/>
            <w:shd w:val="clear" w:color="auto" w:fill="auto"/>
          </w:tcPr>
          <w:p w14:paraId="58AA1B98" w14:textId="77777777" w:rsidR="00A864BB" w:rsidRPr="00136C02" w:rsidRDefault="00A864BB" w:rsidP="00FC18B2">
            <w:pPr>
              <w:pStyle w:val="TAL"/>
              <w:rPr>
                <w:ins w:id="880" w:author="CATT" w:date="2025-05-07T13:52:00Z"/>
                <w:b/>
                <w:lang w:eastAsia="en-GB"/>
              </w:rPr>
            </w:pPr>
            <w:ins w:id="881" w:author="CATT" w:date="2025-05-07T13:52:00Z">
              <w:r w:rsidRPr="00EF5B9B">
                <w:rPr>
                  <w:lang w:eastAsia="en-GB"/>
                </w:rPr>
                <w:t>SLPP-Message</w:t>
              </w:r>
              <w:r w:rsidRPr="00FC37AA">
                <w:t xml:space="preserve"> ::= SEQUENCE {</w:t>
              </w:r>
            </w:ins>
          </w:p>
        </w:tc>
        <w:tc>
          <w:tcPr>
            <w:tcW w:w="2267" w:type="dxa"/>
            <w:shd w:val="clear" w:color="auto" w:fill="auto"/>
          </w:tcPr>
          <w:p w14:paraId="10F17D19" w14:textId="77777777" w:rsidR="00A864BB" w:rsidRPr="00136C02" w:rsidRDefault="00A864BB" w:rsidP="00FC18B2">
            <w:pPr>
              <w:pStyle w:val="TAL"/>
              <w:rPr>
                <w:ins w:id="882" w:author="CATT" w:date="2025-05-07T13:52:00Z"/>
                <w:b/>
              </w:rPr>
            </w:pPr>
          </w:p>
        </w:tc>
        <w:tc>
          <w:tcPr>
            <w:tcW w:w="1700" w:type="dxa"/>
            <w:shd w:val="clear" w:color="auto" w:fill="auto"/>
          </w:tcPr>
          <w:p w14:paraId="1B58EA9F" w14:textId="77777777" w:rsidR="00A864BB" w:rsidRPr="00136C02" w:rsidRDefault="00A864BB" w:rsidP="00FC18B2">
            <w:pPr>
              <w:pStyle w:val="TAL"/>
              <w:rPr>
                <w:ins w:id="883" w:author="CATT" w:date="2025-05-07T13:52:00Z"/>
                <w:b/>
              </w:rPr>
            </w:pPr>
          </w:p>
        </w:tc>
        <w:tc>
          <w:tcPr>
            <w:tcW w:w="1104" w:type="dxa"/>
            <w:shd w:val="clear" w:color="auto" w:fill="auto"/>
          </w:tcPr>
          <w:p w14:paraId="3D2D94A1" w14:textId="77777777" w:rsidR="00A864BB" w:rsidRPr="00136C02" w:rsidRDefault="00A864BB" w:rsidP="00FC18B2">
            <w:pPr>
              <w:pStyle w:val="TAL"/>
              <w:rPr>
                <w:ins w:id="884" w:author="CATT" w:date="2025-05-07T13:52:00Z"/>
                <w:b/>
              </w:rPr>
            </w:pPr>
          </w:p>
        </w:tc>
      </w:tr>
      <w:tr w:rsidR="00A864BB" w:rsidRPr="00FC37AA" w14:paraId="21CA16AF" w14:textId="77777777" w:rsidTr="00FC18B2">
        <w:trPr>
          <w:jc w:val="center"/>
          <w:ins w:id="885" w:author="CATT" w:date="2025-05-07T13:52:00Z"/>
        </w:trPr>
        <w:tc>
          <w:tcPr>
            <w:tcW w:w="4535" w:type="dxa"/>
            <w:shd w:val="clear" w:color="auto" w:fill="auto"/>
          </w:tcPr>
          <w:p w14:paraId="0C393627" w14:textId="77777777" w:rsidR="00A864BB" w:rsidRPr="00136C02" w:rsidRDefault="00A864BB" w:rsidP="00FC18B2">
            <w:pPr>
              <w:pStyle w:val="TAL"/>
              <w:rPr>
                <w:ins w:id="886" w:author="CATT" w:date="2025-05-07T13:52:00Z"/>
                <w:b/>
                <w:lang w:eastAsia="en-GB"/>
              </w:rPr>
            </w:pPr>
            <w:ins w:id="887"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9DF309E" w14:textId="77777777" w:rsidR="00A864BB" w:rsidRPr="00136C02" w:rsidRDefault="00A864BB" w:rsidP="00FC18B2">
            <w:pPr>
              <w:pStyle w:val="TAL"/>
              <w:rPr>
                <w:ins w:id="888" w:author="CATT" w:date="2025-05-07T13:52:00Z"/>
                <w:b/>
              </w:rPr>
            </w:pPr>
            <w:ins w:id="889" w:author="CATT" w:date="2025-05-07T13:52:00Z">
              <w:r w:rsidRPr="00D539C9">
                <w:rPr>
                  <w:szCs w:val="18"/>
                  <w:lang w:eastAsia="zh-CN"/>
                </w:rPr>
                <w:t>'00 00 01 00'H</w:t>
              </w:r>
            </w:ins>
          </w:p>
        </w:tc>
        <w:tc>
          <w:tcPr>
            <w:tcW w:w="1700" w:type="dxa"/>
            <w:shd w:val="clear" w:color="auto" w:fill="auto"/>
          </w:tcPr>
          <w:p w14:paraId="5258C496" w14:textId="77777777" w:rsidR="00A864BB" w:rsidRPr="00136C02" w:rsidRDefault="00A864BB" w:rsidP="00FC18B2">
            <w:pPr>
              <w:pStyle w:val="TAL"/>
              <w:rPr>
                <w:ins w:id="890" w:author="CATT" w:date="2025-05-07T13:52:00Z"/>
                <w:b/>
              </w:rPr>
            </w:pPr>
            <w:ins w:id="891" w:author="CATT" w:date="2025-05-07T13:52:00Z">
              <w:r w:rsidRPr="00F4251E">
                <w:rPr>
                  <w:rFonts w:eastAsia="MS PGothic"/>
                </w:rPr>
                <w:t>Application Layer ID in initiating UE side</w:t>
              </w:r>
            </w:ins>
          </w:p>
        </w:tc>
        <w:tc>
          <w:tcPr>
            <w:tcW w:w="1104" w:type="dxa"/>
            <w:shd w:val="clear" w:color="auto" w:fill="auto"/>
          </w:tcPr>
          <w:p w14:paraId="327A8842" w14:textId="77777777" w:rsidR="00A864BB" w:rsidRPr="00136C02" w:rsidRDefault="00A864BB" w:rsidP="00FC18B2">
            <w:pPr>
              <w:pStyle w:val="TAL"/>
              <w:rPr>
                <w:ins w:id="892" w:author="CATT" w:date="2025-05-07T13:52:00Z"/>
                <w:b/>
              </w:rPr>
            </w:pPr>
          </w:p>
        </w:tc>
      </w:tr>
      <w:tr w:rsidR="00A864BB" w:rsidRPr="00FC37AA" w14:paraId="3DA3A864" w14:textId="77777777" w:rsidTr="00FC18B2">
        <w:trPr>
          <w:jc w:val="center"/>
          <w:ins w:id="893" w:author="CATT" w:date="2025-05-07T13:52:00Z"/>
        </w:trPr>
        <w:tc>
          <w:tcPr>
            <w:tcW w:w="4535" w:type="dxa"/>
            <w:shd w:val="clear" w:color="auto" w:fill="auto"/>
          </w:tcPr>
          <w:p w14:paraId="60D4EEB8" w14:textId="77777777" w:rsidR="00A864BB" w:rsidRPr="00136C02" w:rsidRDefault="00A864BB" w:rsidP="00FC18B2">
            <w:pPr>
              <w:pStyle w:val="TAL"/>
              <w:rPr>
                <w:ins w:id="894" w:author="CATT" w:date="2025-05-07T13:52:00Z"/>
                <w:b/>
                <w:lang w:eastAsia="en-GB"/>
              </w:rPr>
            </w:pPr>
            <w:ins w:id="895"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3D6FD0E" w14:textId="77777777" w:rsidR="00A864BB" w:rsidRPr="00136C02" w:rsidRDefault="00A864BB" w:rsidP="00FC18B2">
            <w:pPr>
              <w:pStyle w:val="TAL"/>
              <w:rPr>
                <w:ins w:id="896" w:author="CATT" w:date="2025-05-07T13:52:00Z"/>
                <w:b/>
              </w:rPr>
            </w:pPr>
            <w:ins w:id="897" w:author="CATT" w:date="2025-05-07T13:52:00Z">
              <w:r w:rsidRPr="00FC37AA">
                <w:t>Not present</w:t>
              </w:r>
            </w:ins>
          </w:p>
        </w:tc>
        <w:tc>
          <w:tcPr>
            <w:tcW w:w="1700" w:type="dxa"/>
            <w:shd w:val="clear" w:color="auto" w:fill="auto"/>
          </w:tcPr>
          <w:p w14:paraId="49B6F7B9" w14:textId="77777777" w:rsidR="00A864BB" w:rsidRPr="00136C02" w:rsidRDefault="00A864BB" w:rsidP="00FC18B2">
            <w:pPr>
              <w:pStyle w:val="TAL"/>
              <w:rPr>
                <w:ins w:id="898" w:author="CATT" w:date="2025-05-07T13:52:00Z"/>
                <w:b/>
              </w:rPr>
            </w:pPr>
          </w:p>
        </w:tc>
        <w:tc>
          <w:tcPr>
            <w:tcW w:w="1104" w:type="dxa"/>
            <w:shd w:val="clear" w:color="auto" w:fill="auto"/>
          </w:tcPr>
          <w:p w14:paraId="0B4A54CB" w14:textId="77777777" w:rsidR="00A864BB" w:rsidRPr="00136C02" w:rsidRDefault="00A864BB" w:rsidP="00FC18B2">
            <w:pPr>
              <w:pStyle w:val="TAL"/>
              <w:rPr>
                <w:ins w:id="899" w:author="CATT" w:date="2025-05-07T13:52:00Z"/>
                <w:b/>
              </w:rPr>
            </w:pPr>
          </w:p>
        </w:tc>
      </w:tr>
      <w:tr w:rsidR="00A864BB" w:rsidRPr="00FC37AA" w14:paraId="0705F553" w14:textId="77777777" w:rsidTr="00FC18B2">
        <w:trPr>
          <w:jc w:val="center"/>
          <w:ins w:id="900" w:author="CATT" w:date="2025-05-07T13:52:00Z"/>
        </w:trPr>
        <w:tc>
          <w:tcPr>
            <w:tcW w:w="4535" w:type="dxa"/>
            <w:shd w:val="clear" w:color="auto" w:fill="auto"/>
          </w:tcPr>
          <w:p w14:paraId="4A7FEA74" w14:textId="77777777" w:rsidR="00A864BB" w:rsidRPr="00136C02" w:rsidRDefault="00A864BB" w:rsidP="00FC18B2">
            <w:pPr>
              <w:pStyle w:val="TAL"/>
              <w:rPr>
                <w:ins w:id="901" w:author="CATT" w:date="2025-05-07T13:52:00Z"/>
                <w:b/>
                <w:lang w:eastAsia="en-GB"/>
              </w:rPr>
            </w:pPr>
            <w:ins w:id="902"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28525416" w14:textId="77777777" w:rsidR="00A864BB" w:rsidRPr="00136C02" w:rsidRDefault="00A864BB" w:rsidP="00FC18B2">
            <w:pPr>
              <w:pStyle w:val="TAL"/>
              <w:rPr>
                <w:ins w:id="903" w:author="CATT" w:date="2025-05-07T13:52:00Z"/>
                <w:b/>
              </w:rPr>
            </w:pPr>
            <w:ins w:id="904" w:author="CATT" w:date="2025-05-07T13:52:00Z">
              <w:r w:rsidRPr="00FC37AA">
                <w:rPr>
                  <w:lang w:eastAsia="ja-JP"/>
                </w:rPr>
                <w:t>TRUE</w:t>
              </w:r>
            </w:ins>
          </w:p>
        </w:tc>
        <w:tc>
          <w:tcPr>
            <w:tcW w:w="1700" w:type="dxa"/>
            <w:shd w:val="clear" w:color="auto" w:fill="auto"/>
          </w:tcPr>
          <w:p w14:paraId="797091B3" w14:textId="77777777" w:rsidR="00A864BB" w:rsidRPr="00136C02" w:rsidRDefault="00A864BB" w:rsidP="00FC18B2">
            <w:pPr>
              <w:pStyle w:val="TAL"/>
              <w:rPr>
                <w:ins w:id="905" w:author="CATT" w:date="2025-05-07T13:52:00Z"/>
                <w:b/>
              </w:rPr>
            </w:pPr>
          </w:p>
        </w:tc>
        <w:tc>
          <w:tcPr>
            <w:tcW w:w="1104" w:type="dxa"/>
            <w:shd w:val="clear" w:color="auto" w:fill="auto"/>
          </w:tcPr>
          <w:p w14:paraId="6E928BB1" w14:textId="77777777" w:rsidR="00A864BB" w:rsidRPr="00136C02" w:rsidRDefault="00A864BB" w:rsidP="00FC18B2">
            <w:pPr>
              <w:pStyle w:val="TAL"/>
              <w:rPr>
                <w:ins w:id="906" w:author="CATT" w:date="2025-05-07T13:52:00Z"/>
                <w:b/>
              </w:rPr>
            </w:pPr>
          </w:p>
        </w:tc>
      </w:tr>
      <w:tr w:rsidR="00A864BB" w:rsidRPr="00FC37AA" w14:paraId="39002D02" w14:textId="77777777" w:rsidTr="00FC18B2">
        <w:trPr>
          <w:jc w:val="center"/>
          <w:ins w:id="907" w:author="CATT" w:date="2025-05-07T13:52:00Z"/>
        </w:trPr>
        <w:tc>
          <w:tcPr>
            <w:tcW w:w="4535" w:type="dxa"/>
            <w:shd w:val="clear" w:color="auto" w:fill="auto"/>
          </w:tcPr>
          <w:p w14:paraId="0AA1138C" w14:textId="77777777" w:rsidR="00A864BB" w:rsidRPr="00136C02" w:rsidRDefault="00A864BB" w:rsidP="00FC18B2">
            <w:pPr>
              <w:pStyle w:val="TAL"/>
              <w:rPr>
                <w:ins w:id="908" w:author="CATT" w:date="2025-05-07T13:52:00Z"/>
                <w:b/>
                <w:lang w:eastAsia="en-GB"/>
              </w:rPr>
            </w:pPr>
            <w:ins w:id="909" w:author="CATT" w:date="2025-05-07T13:52:00Z">
              <w:r w:rsidRPr="00FC37AA">
                <w:t xml:space="preserve">  </w:t>
              </w:r>
              <w:proofErr w:type="spellStart"/>
              <w:r w:rsidRPr="00EF5B9B">
                <w:rPr>
                  <w:lang w:eastAsia="en-GB"/>
                </w:rPr>
                <w:t>sequenceNumber</w:t>
              </w:r>
              <w:proofErr w:type="spellEnd"/>
            </w:ins>
          </w:p>
        </w:tc>
        <w:tc>
          <w:tcPr>
            <w:tcW w:w="2267" w:type="dxa"/>
            <w:shd w:val="clear" w:color="auto" w:fill="auto"/>
          </w:tcPr>
          <w:p w14:paraId="6077A3A5" w14:textId="77777777" w:rsidR="00A864BB" w:rsidRPr="00136C02" w:rsidRDefault="00A864BB" w:rsidP="00FC18B2">
            <w:pPr>
              <w:pStyle w:val="TAL"/>
              <w:rPr>
                <w:ins w:id="910" w:author="CATT" w:date="2025-05-07T13:52:00Z"/>
                <w:b/>
              </w:rPr>
            </w:pPr>
            <w:ins w:id="911" w:author="CATT" w:date="2025-05-07T13:52:00Z">
              <w:r w:rsidRPr="00FC37AA">
                <w:t>Not present</w:t>
              </w:r>
            </w:ins>
          </w:p>
        </w:tc>
        <w:tc>
          <w:tcPr>
            <w:tcW w:w="1700" w:type="dxa"/>
            <w:shd w:val="clear" w:color="auto" w:fill="auto"/>
          </w:tcPr>
          <w:p w14:paraId="68CDDD36" w14:textId="77777777" w:rsidR="00A864BB" w:rsidRPr="00136C02" w:rsidRDefault="00A864BB" w:rsidP="00FC18B2">
            <w:pPr>
              <w:pStyle w:val="TAL"/>
              <w:rPr>
                <w:ins w:id="912" w:author="CATT" w:date="2025-05-07T13:52:00Z"/>
                <w:b/>
              </w:rPr>
            </w:pPr>
          </w:p>
        </w:tc>
        <w:tc>
          <w:tcPr>
            <w:tcW w:w="1104" w:type="dxa"/>
            <w:shd w:val="clear" w:color="auto" w:fill="auto"/>
          </w:tcPr>
          <w:p w14:paraId="3CAC4C84" w14:textId="77777777" w:rsidR="00A864BB" w:rsidRPr="00136C02" w:rsidRDefault="00A864BB" w:rsidP="00FC18B2">
            <w:pPr>
              <w:pStyle w:val="TAL"/>
              <w:rPr>
                <w:ins w:id="913" w:author="CATT" w:date="2025-05-07T13:52:00Z"/>
                <w:b/>
              </w:rPr>
            </w:pPr>
          </w:p>
        </w:tc>
      </w:tr>
      <w:tr w:rsidR="00A864BB" w:rsidRPr="00FC37AA" w14:paraId="0175B2E6" w14:textId="77777777" w:rsidTr="00FC18B2">
        <w:trPr>
          <w:jc w:val="center"/>
          <w:ins w:id="914" w:author="CATT" w:date="2025-05-07T13:52:00Z"/>
        </w:trPr>
        <w:tc>
          <w:tcPr>
            <w:tcW w:w="4535" w:type="dxa"/>
            <w:shd w:val="clear" w:color="auto" w:fill="auto"/>
          </w:tcPr>
          <w:p w14:paraId="56CB8363" w14:textId="77777777" w:rsidR="00A864BB" w:rsidRPr="00136C02" w:rsidRDefault="00A864BB" w:rsidP="00FC18B2">
            <w:pPr>
              <w:pStyle w:val="TAL"/>
              <w:rPr>
                <w:ins w:id="915" w:author="CATT" w:date="2025-05-07T13:52:00Z"/>
                <w:b/>
                <w:lang w:eastAsia="en-GB"/>
              </w:rPr>
            </w:pPr>
            <w:ins w:id="916" w:author="CATT" w:date="2025-05-07T13:52:00Z">
              <w:r w:rsidRPr="00FC37AA">
                <w:t xml:space="preserve">  </w:t>
              </w:r>
              <w:proofErr w:type="spellStart"/>
              <w:r w:rsidRPr="00EF5B9B">
                <w:rPr>
                  <w:lang w:eastAsia="en-GB"/>
                </w:rPr>
                <w:t>sessionID</w:t>
              </w:r>
              <w:proofErr w:type="spellEnd"/>
            </w:ins>
          </w:p>
        </w:tc>
        <w:tc>
          <w:tcPr>
            <w:tcW w:w="2267" w:type="dxa"/>
            <w:shd w:val="clear" w:color="auto" w:fill="auto"/>
          </w:tcPr>
          <w:p w14:paraId="587C48C0" w14:textId="77777777" w:rsidR="00A864BB" w:rsidRPr="00136C02" w:rsidRDefault="00A864BB" w:rsidP="00FC18B2">
            <w:pPr>
              <w:pStyle w:val="TAL"/>
              <w:rPr>
                <w:ins w:id="917" w:author="CATT" w:date="2025-05-07T13:52:00Z"/>
                <w:b/>
              </w:rPr>
            </w:pPr>
            <w:ins w:id="918" w:author="CATT" w:date="2025-05-07T13:52:00Z">
              <w:r>
                <w:rPr>
                  <w:rFonts w:hint="eastAsia"/>
                  <w:lang w:eastAsia="zh-CN"/>
                </w:rPr>
                <w:t>Present</w:t>
              </w:r>
            </w:ins>
          </w:p>
        </w:tc>
        <w:tc>
          <w:tcPr>
            <w:tcW w:w="1700" w:type="dxa"/>
            <w:shd w:val="clear" w:color="auto" w:fill="auto"/>
          </w:tcPr>
          <w:p w14:paraId="32FFDB25" w14:textId="77777777" w:rsidR="00A864BB" w:rsidRPr="00136C02" w:rsidRDefault="00A864BB" w:rsidP="00FC18B2">
            <w:pPr>
              <w:pStyle w:val="TAL"/>
              <w:rPr>
                <w:ins w:id="919" w:author="CATT" w:date="2025-05-07T13:52:00Z"/>
                <w:b/>
              </w:rPr>
            </w:pPr>
            <w:ins w:id="920"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1C86FBC7" w14:textId="77777777" w:rsidR="00A864BB" w:rsidRPr="00136C02" w:rsidRDefault="00A864BB" w:rsidP="00FC18B2">
            <w:pPr>
              <w:pStyle w:val="TAL"/>
              <w:rPr>
                <w:ins w:id="921" w:author="CATT" w:date="2025-05-07T13:52:00Z"/>
                <w:b/>
              </w:rPr>
            </w:pPr>
          </w:p>
        </w:tc>
      </w:tr>
      <w:tr w:rsidR="00A864BB" w:rsidRPr="00FC37AA" w14:paraId="183860E1" w14:textId="77777777" w:rsidTr="00FC18B2">
        <w:trPr>
          <w:jc w:val="center"/>
          <w:ins w:id="922" w:author="CATT" w:date="2025-05-07T13:52:00Z"/>
        </w:trPr>
        <w:tc>
          <w:tcPr>
            <w:tcW w:w="4535" w:type="dxa"/>
            <w:shd w:val="clear" w:color="auto" w:fill="auto"/>
          </w:tcPr>
          <w:p w14:paraId="1B5CDE79" w14:textId="77777777" w:rsidR="00A864BB" w:rsidRPr="00FC37AA" w:rsidRDefault="00A864BB" w:rsidP="00FC18B2">
            <w:pPr>
              <w:pStyle w:val="TAL"/>
              <w:rPr>
                <w:ins w:id="923" w:author="CATT" w:date="2025-05-07T13:52:00Z"/>
              </w:rPr>
            </w:pPr>
            <w:ins w:id="924" w:author="CATT" w:date="2025-05-07T13:52:00Z">
              <w:r w:rsidRPr="00FC37AA">
                <w:t>}</w:t>
              </w:r>
            </w:ins>
          </w:p>
        </w:tc>
        <w:tc>
          <w:tcPr>
            <w:tcW w:w="2267" w:type="dxa"/>
            <w:shd w:val="clear" w:color="auto" w:fill="auto"/>
          </w:tcPr>
          <w:p w14:paraId="54CF9549" w14:textId="77777777" w:rsidR="00A864BB" w:rsidRPr="00FC37AA" w:rsidRDefault="00A864BB" w:rsidP="00FC18B2">
            <w:pPr>
              <w:pStyle w:val="TAL"/>
              <w:rPr>
                <w:ins w:id="925" w:author="CATT" w:date="2025-05-07T13:52:00Z"/>
              </w:rPr>
            </w:pPr>
          </w:p>
        </w:tc>
        <w:tc>
          <w:tcPr>
            <w:tcW w:w="1700" w:type="dxa"/>
            <w:shd w:val="clear" w:color="auto" w:fill="auto"/>
          </w:tcPr>
          <w:p w14:paraId="3A9EE1E1" w14:textId="77777777" w:rsidR="00A864BB" w:rsidRPr="00136C02" w:rsidRDefault="00A864BB" w:rsidP="00FC18B2">
            <w:pPr>
              <w:pStyle w:val="TAL"/>
              <w:rPr>
                <w:ins w:id="926" w:author="CATT" w:date="2025-05-07T13:52:00Z"/>
                <w:b/>
              </w:rPr>
            </w:pPr>
          </w:p>
        </w:tc>
        <w:tc>
          <w:tcPr>
            <w:tcW w:w="1104" w:type="dxa"/>
            <w:shd w:val="clear" w:color="auto" w:fill="auto"/>
          </w:tcPr>
          <w:p w14:paraId="7C4C5A7D" w14:textId="77777777" w:rsidR="00A864BB" w:rsidRPr="00136C02" w:rsidRDefault="00A864BB" w:rsidP="00FC18B2">
            <w:pPr>
              <w:pStyle w:val="TAL"/>
              <w:rPr>
                <w:ins w:id="927" w:author="CATT" w:date="2025-05-07T13:52:00Z"/>
                <w:b/>
              </w:rPr>
            </w:pPr>
          </w:p>
        </w:tc>
      </w:tr>
    </w:tbl>
    <w:p w14:paraId="45E947C4" w14:textId="77777777" w:rsidR="00A864BB" w:rsidRDefault="00A864BB" w:rsidP="00A864BB">
      <w:pPr>
        <w:rPr>
          <w:ins w:id="928" w:author="CATT" w:date="2025-05-07T13:52:00Z"/>
          <w:lang w:eastAsia="zh-CN"/>
        </w:rPr>
      </w:pPr>
    </w:p>
    <w:p w14:paraId="2173149A" w14:textId="77777777" w:rsidR="00A864BB" w:rsidRDefault="00A864BB" w:rsidP="00A864BB">
      <w:pPr>
        <w:pStyle w:val="40"/>
        <w:rPr>
          <w:ins w:id="929" w:author="CATT" w:date="2025-05-07T13:52:00Z"/>
          <w:lang w:eastAsia="zh-CN"/>
        </w:rPr>
      </w:pPr>
      <w:ins w:id="930" w:author="CATT" w:date="2025-05-07T13:52:00Z">
        <w:r w:rsidRPr="00FC37AA">
          <w:t>9.</w:t>
        </w:r>
        <w:r>
          <w:rPr>
            <w:rFonts w:hint="eastAsia"/>
            <w:lang w:eastAsia="zh-CN"/>
          </w:rPr>
          <w:t>5</w:t>
        </w:r>
        <w:r w:rsidRPr="00FC37AA">
          <w:t>.2.</w:t>
        </w:r>
        <w:r>
          <w:rPr>
            <w:rFonts w:hint="eastAsia"/>
            <w:lang w:eastAsia="zh-CN"/>
          </w:rPr>
          <w:t>3</w:t>
        </w:r>
        <w:r w:rsidRPr="00FC37AA">
          <w:tab/>
        </w:r>
        <w:r>
          <w:rPr>
            <w:rFonts w:hint="eastAsia"/>
            <w:lang w:eastAsia="zh-CN"/>
          </w:rPr>
          <w:t>S</w:t>
        </w:r>
        <w:r w:rsidRPr="00FC37AA">
          <w:t>LPP Duplicated Message</w:t>
        </w:r>
        <w:r>
          <w:rPr>
            <w:rFonts w:hint="eastAsia"/>
            <w:lang w:eastAsia="zh-CN"/>
          </w:rPr>
          <w:t xml:space="preserve"> between UEs (Target UE is out of coverage)</w:t>
        </w:r>
      </w:ins>
    </w:p>
    <w:p w14:paraId="56EA2F16" w14:textId="77777777" w:rsidR="00A864BB" w:rsidRPr="005060C7" w:rsidRDefault="00A864BB" w:rsidP="00A864BB">
      <w:pPr>
        <w:pStyle w:val="5"/>
        <w:overflowPunct w:val="0"/>
        <w:autoSpaceDE w:val="0"/>
        <w:autoSpaceDN w:val="0"/>
        <w:adjustRightInd w:val="0"/>
        <w:textAlignment w:val="baseline"/>
        <w:rPr>
          <w:ins w:id="931" w:author="CATT" w:date="2025-05-07T13:52:00Z"/>
          <w:rFonts w:eastAsia="Times New Roman"/>
          <w:lang w:eastAsia="zh-CN"/>
        </w:rPr>
      </w:pPr>
      <w:ins w:id="932"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.1</w:t>
        </w:r>
        <w:r w:rsidRPr="005060C7">
          <w:rPr>
            <w:rFonts w:eastAsia="Times New Roman"/>
            <w:lang w:eastAsia="zh-CN"/>
          </w:rPr>
          <w:tab/>
          <w:t>Test Purpose (TP)</w:t>
        </w:r>
      </w:ins>
    </w:p>
    <w:p w14:paraId="711D4258" w14:textId="77777777" w:rsidR="00A864BB" w:rsidRPr="00FC37AA" w:rsidRDefault="00A864BB" w:rsidP="00A864BB">
      <w:pPr>
        <w:pStyle w:val="H6"/>
        <w:rPr>
          <w:ins w:id="933" w:author="CATT" w:date="2025-05-07T13:52:00Z"/>
        </w:rPr>
      </w:pPr>
      <w:ins w:id="934" w:author="CATT" w:date="2025-05-07T13:52:00Z">
        <w:r w:rsidRPr="00FC37AA">
          <w:t>(1)</w:t>
        </w:r>
      </w:ins>
    </w:p>
    <w:p w14:paraId="0A8724A1" w14:textId="77777777" w:rsidR="00A864BB" w:rsidRPr="00FC37AA" w:rsidRDefault="00A864BB" w:rsidP="00A864BB">
      <w:pPr>
        <w:pStyle w:val="PL"/>
        <w:rPr>
          <w:ins w:id="935" w:author="CATT" w:date="2025-05-07T13:52:00Z"/>
          <w:noProof w:val="0"/>
        </w:rPr>
      </w:pPr>
      <w:proofErr w:type="gramStart"/>
      <w:ins w:id="936" w:author="CATT" w:date="2025-05-07T13:52: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7D94F54C" w14:textId="77777777" w:rsidR="00A864BB" w:rsidRPr="00FC37AA" w:rsidRDefault="00A864BB" w:rsidP="00A864BB">
      <w:pPr>
        <w:pStyle w:val="PL"/>
        <w:tabs>
          <w:tab w:val="clear" w:pos="768"/>
          <w:tab w:val="left" w:pos="851"/>
        </w:tabs>
        <w:rPr>
          <w:ins w:id="937" w:author="CATT" w:date="2025-05-07T13:52:00Z"/>
          <w:noProof w:val="0"/>
        </w:rPr>
      </w:pPr>
      <w:proofErr w:type="gramStart"/>
      <w:ins w:id="938"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56936962" w14:textId="77777777" w:rsidR="00A864BB" w:rsidRPr="00FC37AA" w:rsidRDefault="00A864BB" w:rsidP="00A864BB">
      <w:pPr>
        <w:pStyle w:val="PL"/>
        <w:rPr>
          <w:ins w:id="939" w:author="CATT" w:date="2025-05-07T13:52:00Z"/>
          <w:noProof w:val="0"/>
        </w:rPr>
      </w:pPr>
      <w:ins w:id="940"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03EA958" w14:textId="77777777" w:rsidR="00A864BB" w:rsidRDefault="00A864BB" w:rsidP="00A864BB">
      <w:pPr>
        <w:pStyle w:val="PL"/>
        <w:rPr>
          <w:ins w:id="941" w:author="CATT" w:date="2025-05-07T13:52:00Z"/>
          <w:noProof w:val="0"/>
          <w:lang w:eastAsia="zh-CN"/>
        </w:rPr>
      </w:pPr>
      <w:ins w:id="942" w:author="CATT" w:date="2025-05-07T13:52:00Z">
        <w:r w:rsidRPr="00FC37AA">
          <w:rPr>
            <w:noProof w:val="0"/>
          </w:rPr>
          <w:t>}</w:t>
        </w:r>
      </w:ins>
    </w:p>
    <w:p w14:paraId="2EF37F85" w14:textId="77777777" w:rsidR="00A864BB" w:rsidRPr="00FC37AA" w:rsidRDefault="00A864BB" w:rsidP="00A864BB">
      <w:pPr>
        <w:pStyle w:val="PL"/>
        <w:rPr>
          <w:ins w:id="943" w:author="CATT" w:date="2025-05-07T13:52:00Z"/>
          <w:noProof w:val="0"/>
          <w:lang w:eastAsia="zh-CN"/>
        </w:rPr>
      </w:pPr>
    </w:p>
    <w:p w14:paraId="4E6FD008" w14:textId="77777777" w:rsidR="00A864BB" w:rsidRDefault="00A864BB" w:rsidP="00A864BB">
      <w:pPr>
        <w:pStyle w:val="5"/>
        <w:overflowPunct w:val="0"/>
        <w:autoSpaceDE w:val="0"/>
        <w:autoSpaceDN w:val="0"/>
        <w:adjustRightInd w:val="0"/>
        <w:textAlignment w:val="baseline"/>
        <w:rPr>
          <w:ins w:id="944" w:author="CATT" w:date="2025-05-07T13:52:00Z"/>
          <w:lang w:eastAsia="zh-CN"/>
        </w:rPr>
      </w:pPr>
      <w:ins w:id="945"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.2</w:t>
        </w:r>
        <w:r w:rsidRPr="005060C7">
          <w:rPr>
            <w:rFonts w:eastAsia="Times New Roman"/>
            <w:lang w:eastAsia="zh-CN"/>
          </w:rPr>
          <w:tab/>
          <w:t>Conformance requirements</w:t>
        </w:r>
      </w:ins>
    </w:p>
    <w:p w14:paraId="328C9E05" w14:textId="77777777" w:rsidR="00A864BB" w:rsidRPr="00CC620F" w:rsidRDefault="00A864BB" w:rsidP="00A864BB">
      <w:pPr>
        <w:rPr>
          <w:ins w:id="946" w:author="CATT" w:date="2025-05-07T13:52:00Z"/>
          <w:lang w:eastAsia="zh-CN"/>
        </w:rPr>
      </w:pPr>
      <w:ins w:id="947"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5796FADC" w14:textId="77777777" w:rsidR="00A864BB" w:rsidRPr="005060C7" w:rsidRDefault="00A864BB" w:rsidP="00A864BB">
      <w:pPr>
        <w:pStyle w:val="5"/>
        <w:overflowPunct w:val="0"/>
        <w:autoSpaceDE w:val="0"/>
        <w:autoSpaceDN w:val="0"/>
        <w:adjustRightInd w:val="0"/>
        <w:textAlignment w:val="baseline"/>
        <w:rPr>
          <w:ins w:id="948" w:author="CATT" w:date="2025-05-07T13:52:00Z"/>
          <w:rFonts w:eastAsia="Times New Roman"/>
          <w:lang w:eastAsia="zh-CN"/>
        </w:rPr>
      </w:pPr>
      <w:ins w:id="949"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.3</w:t>
        </w:r>
        <w:r w:rsidRPr="005060C7">
          <w:rPr>
            <w:rFonts w:eastAsia="Times New Roman"/>
            <w:lang w:eastAsia="zh-CN"/>
          </w:rPr>
          <w:tab/>
          <w:t>Test description</w:t>
        </w:r>
      </w:ins>
    </w:p>
    <w:p w14:paraId="5622A9FB" w14:textId="77777777" w:rsidR="00A864BB" w:rsidRPr="000D3F55" w:rsidRDefault="00A864BB" w:rsidP="00A864BB">
      <w:pPr>
        <w:pStyle w:val="6"/>
        <w:overflowPunct w:val="0"/>
        <w:autoSpaceDE w:val="0"/>
        <w:autoSpaceDN w:val="0"/>
        <w:adjustRightInd w:val="0"/>
        <w:textAlignment w:val="baseline"/>
        <w:rPr>
          <w:ins w:id="950" w:author="CATT" w:date="2025-05-07T13:52:00Z"/>
          <w:rFonts w:eastAsia="Times New Roman"/>
          <w:lang w:eastAsia="zh-CN"/>
        </w:rPr>
      </w:pPr>
      <w:ins w:id="951" w:author="CATT" w:date="2025-05-07T13:52:00Z">
        <w:r w:rsidRPr="000D3F55">
          <w:rPr>
            <w:rFonts w:eastAsia="Times New Roman"/>
            <w:lang w:eastAsia="zh-CN"/>
          </w:rPr>
          <w:t>9.</w:t>
        </w:r>
        <w:r>
          <w:rPr>
            <w:rFonts w:hint="eastAsia"/>
            <w:lang w:eastAsia="zh-CN"/>
          </w:rPr>
          <w:t>5</w:t>
        </w:r>
        <w:r w:rsidRPr="000D3F55">
          <w:rPr>
            <w:rFonts w:eastAsia="Times New Roman"/>
            <w:lang w:eastAsia="zh-CN"/>
          </w:rPr>
          <w:t>.</w:t>
        </w:r>
        <w:r>
          <w:rPr>
            <w:rFonts w:hint="eastAsia"/>
            <w:lang w:eastAsia="zh-CN"/>
          </w:rPr>
          <w:t>2.3</w:t>
        </w:r>
        <w:r w:rsidRPr="000D3F55">
          <w:rPr>
            <w:rFonts w:eastAsia="Times New Roman"/>
            <w:lang w:eastAsia="zh-CN"/>
          </w:rPr>
          <w:t>.3.1</w:t>
        </w:r>
        <w:r w:rsidRPr="000D3F55">
          <w:rPr>
            <w:rFonts w:eastAsia="Times New Roman"/>
            <w:lang w:eastAsia="zh-CN"/>
          </w:rPr>
          <w:tab/>
          <w:t>Pre-test conditions</w:t>
        </w:r>
      </w:ins>
    </w:p>
    <w:p w14:paraId="0ADFD6C8" w14:textId="77777777" w:rsidR="00A864BB" w:rsidRPr="00FC37AA" w:rsidRDefault="00A864BB" w:rsidP="00A864BB">
      <w:pPr>
        <w:pStyle w:val="H6"/>
        <w:rPr>
          <w:ins w:id="952" w:author="CATT" w:date="2025-05-07T13:52:00Z"/>
        </w:rPr>
      </w:pPr>
      <w:ins w:id="953" w:author="CATT" w:date="2025-05-07T13:52:00Z">
        <w:r w:rsidRPr="00FC37AA">
          <w:t>System Simulator:</w:t>
        </w:r>
      </w:ins>
    </w:p>
    <w:p w14:paraId="483F6CE7" w14:textId="77777777" w:rsidR="00A864BB" w:rsidRPr="00A926B0" w:rsidRDefault="00A864BB" w:rsidP="00A864BB">
      <w:pPr>
        <w:pStyle w:val="B10"/>
        <w:rPr>
          <w:ins w:id="954" w:author="CATT" w:date="2025-05-07T13:52:00Z"/>
          <w:lang w:eastAsia="zh-CN"/>
        </w:rPr>
      </w:pPr>
      <w:ins w:id="955" w:author="CATT" w:date="2025-05-07T13:52:00Z">
        <w:r w:rsidRPr="00A926B0">
          <w:rPr>
            <w:lang w:eastAsia="zh-CN"/>
          </w:rPr>
          <w:t>NR-SS-UE</w:t>
        </w:r>
      </w:ins>
    </w:p>
    <w:p w14:paraId="4441C73D" w14:textId="77777777" w:rsidR="00A864BB" w:rsidRPr="00A926B0" w:rsidRDefault="00A864BB" w:rsidP="00A864BB">
      <w:pPr>
        <w:pStyle w:val="B10"/>
        <w:rPr>
          <w:ins w:id="956" w:author="CATT" w:date="2025-05-07T13:52:00Z"/>
          <w:lang w:eastAsia="zh-CN"/>
        </w:rPr>
      </w:pPr>
      <w:ins w:id="957"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2A854986" w14:textId="77777777" w:rsidR="00A864BB" w:rsidRPr="00A926B0" w:rsidRDefault="00A864BB" w:rsidP="00A864BB">
      <w:pPr>
        <w:pStyle w:val="B10"/>
        <w:rPr>
          <w:ins w:id="958" w:author="CATT" w:date="2025-05-07T13:52:00Z"/>
          <w:lang w:eastAsia="zh-CN"/>
        </w:rPr>
      </w:pPr>
      <w:ins w:id="959"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566275C4" w14:textId="77777777" w:rsidR="00A864BB" w:rsidRPr="00A926B0" w:rsidRDefault="00A864BB" w:rsidP="00A864BB">
      <w:pPr>
        <w:pStyle w:val="B10"/>
        <w:rPr>
          <w:ins w:id="960" w:author="CATT" w:date="2025-05-07T13:52:00Z"/>
          <w:lang w:eastAsia="zh-CN"/>
        </w:rPr>
      </w:pPr>
      <w:ins w:id="961" w:author="CATT" w:date="2025-05-07T13:52:00Z">
        <w:r w:rsidRPr="00A926B0">
          <w:rPr>
            <w:lang w:eastAsia="zh-CN"/>
          </w:rPr>
          <w:t>GNSS simulator</w:t>
        </w:r>
      </w:ins>
    </w:p>
    <w:p w14:paraId="1A4CC31C" w14:textId="77777777" w:rsidR="00A864BB" w:rsidRPr="00674A3F" w:rsidRDefault="00A864BB" w:rsidP="00A864BB">
      <w:pPr>
        <w:pStyle w:val="B10"/>
        <w:rPr>
          <w:ins w:id="962" w:author="CATT" w:date="2025-05-07T13:52:00Z"/>
          <w:lang w:eastAsia="zh-CN"/>
        </w:rPr>
      </w:pPr>
      <w:ins w:id="963"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DE5DA06" w14:textId="77777777" w:rsidR="00A864BB" w:rsidRPr="00FC37AA" w:rsidRDefault="00A864BB" w:rsidP="00A864BB">
      <w:pPr>
        <w:pStyle w:val="H6"/>
        <w:rPr>
          <w:ins w:id="964" w:author="CATT" w:date="2025-05-07T13:52:00Z"/>
        </w:rPr>
      </w:pPr>
      <w:ins w:id="965" w:author="CATT" w:date="2025-05-07T13:52:00Z">
        <w:r w:rsidRPr="00FC37AA">
          <w:lastRenderedPageBreak/>
          <w:t>UE:</w:t>
        </w:r>
      </w:ins>
    </w:p>
    <w:p w14:paraId="45E9CB48" w14:textId="77777777" w:rsidR="00A864BB" w:rsidRPr="00A926B0" w:rsidRDefault="00A864BB" w:rsidP="00A864BB">
      <w:pPr>
        <w:pStyle w:val="B10"/>
        <w:rPr>
          <w:ins w:id="966" w:author="CATT" w:date="2025-05-07T13:52:00Z"/>
          <w:lang w:eastAsia="zh-CN"/>
        </w:rPr>
      </w:pPr>
      <w:ins w:id="967"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35285E5A" w14:textId="77777777" w:rsidR="00A864BB" w:rsidRDefault="00A864BB" w:rsidP="00A864BB">
      <w:pPr>
        <w:pStyle w:val="B10"/>
        <w:rPr>
          <w:ins w:id="968" w:author="CATT" w:date="2025-05-07T13:52:00Z"/>
          <w:lang w:eastAsia="zh-CN"/>
        </w:rPr>
      </w:pPr>
      <w:ins w:id="969"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68B86A53" w14:textId="77777777" w:rsidR="00A864BB" w:rsidRPr="007A572C" w:rsidRDefault="00A864BB" w:rsidP="00A864BB">
      <w:pPr>
        <w:pStyle w:val="B10"/>
        <w:rPr>
          <w:ins w:id="970" w:author="CATT" w:date="2025-05-07T13:52:00Z"/>
          <w:lang w:eastAsia="zh-CN"/>
        </w:rPr>
      </w:pPr>
      <w:ins w:id="971"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5D3E4DF" w14:textId="77777777" w:rsidR="00A864BB" w:rsidRPr="00CD0BD4" w:rsidRDefault="00A864BB" w:rsidP="00A864BB">
      <w:pPr>
        <w:pStyle w:val="B10"/>
        <w:rPr>
          <w:ins w:id="972" w:author="CATT" w:date="2025-05-07T13:52:00Z"/>
          <w:lang w:eastAsia="zh-CN"/>
        </w:rPr>
      </w:pPr>
      <w:ins w:id="973" w:author="CATT" w:date="2025-05-07T13:52:00Z">
        <w:r w:rsidRPr="00A926B0">
          <w:rPr>
            <w:lang w:eastAsia="zh-CN"/>
          </w:rPr>
          <w:t>-</w:t>
        </w:r>
        <w:r w:rsidRPr="00A926B0">
          <w:rPr>
            <w:lang w:eastAsia="zh-CN"/>
          </w:rPr>
          <w:tab/>
          <w:t>UE is synchronised on GNSS.</w:t>
        </w:r>
      </w:ins>
    </w:p>
    <w:p w14:paraId="2CFFF603" w14:textId="77777777" w:rsidR="00A864BB" w:rsidRPr="00FC37AA" w:rsidRDefault="00A864BB" w:rsidP="00A864BB">
      <w:pPr>
        <w:pStyle w:val="H6"/>
        <w:rPr>
          <w:ins w:id="974" w:author="CATT" w:date="2025-05-07T13:52:00Z"/>
        </w:rPr>
      </w:pPr>
      <w:ins w:id="975" w:author="CATT" w:date="2025-05-07T13:52:00Z">
        <w:r w:rsidRPr="00FC37AA">
          <w:t>Preamble:</w:t>
        </w:r>
      </w:ins>
    </w:p>
    <w:p w14:paraId="728D9100" w14:textId="77777777" w:rsidR="00A864BB" w:rsidRPr="00954320" w:rsidRDefault="00A864BB" w:rsidP="00A864BB">
      <w:pPr>
        <w:pStyle w:val="B10"/>
        <w:rPr>
          <w:ins w:id="976" w:author="CATT" w:date="2025-05-07T13:52:00Z"/>
          <w:lang w:eastAsia="zh-CN"/>
        </w:rPr>
      </w:pPr>
      <w:ins w:id="977"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4.4A using generic procedure parameter </w:t>
        </w:r>
        <w:proofErr w:type="spellStart"/>
        <w:r w:rsidRPr="00A926B0">
          <w:t>Sidelink</w:t>
        </w:r>
        <w:proofErr w:type="spellEnd"/>
        <w:r w:rsidRPr="00A926B0">
          <w:t xml:space="preserve"> (On), test mode (On) and GNSS Sync (On) as defined in TS 38.508-1 [</w:t>
        </w:r>
        <w:r>
          <w:rPr>
            <w:rFonts w:hint="eastAsia"/>
            <w:lang w:eastAsia="zh-CN"/>
          </w:rPr>
          <w:t>30</w:t>
        </w:r>
        <w:r w:rsidRPr="00A926B0">
          <w:t xml:space="preserve">], </w:t>
        </w:r>
        <w:proofErr w:type="spellStart"/>
        <w:r w:rsidRPr="00A926B0">
          <w:t>subclause</w:t>
        </w:r>
        <w:proofErr w:type="spellEnd"/>
        <w:r w:rsidRPr="00A926B0">
          <w:t xml:space="preserve"> 4.5.1 using UE initiated unicast mode NR </w:t>
        </w:r>
        <w:proofErr w:type="spellStart"/>
        <w:r w:rsidRPr="00A926B0">
          <w:t>sidelink</w:t>
        </w:r>
        <w:proofErr w:type="spellEnd"/>
        <w:r w:rsidRPr="00A926B0">
          <w:t xml:space="preserve"> communication procedure in </w:t>
        </w:r>
        <w:proofErr w:type="spellStart"/>
        <w:r w:rsidRPr="00A926B0">
          <w:t>subclause</w:t>
        </w:r>
        <w:proofErr w:type="spellEnd"/>
        <w:r w:rsidRPr="00A926B0">
          <w:t xml:space="preserve"> 4.9.22.</w:t>
        </w:r>
      </w:ins>
    </w:p>
    <w:p w14:paraId="3C00AAE1" w14:textId="77777777" w:rsidR="00A864BB" w:rsidRPr="00FC37AA" w:rsidRDefault="00A864BB" w:rsidP="00A864BB">
      <w:pPr>
        <w:pStyle w:val="H6"/>
        <w:rPr>
          <w:ins w:id="978" w:author="CATT" w:date="2025-05-07T13:52:00Z"/>
        </w:rPr>
      </w:pPr>
      <w:ins w:id="979" w:author="CATT" w:date="2025-05-07T13:52:00Z">
        <w:r w:rsidRPr="00FC37AA">
          <w:t>Related PICS/PIXIT Statements:</w:t>
        </w:r>
      </w:ins>
    </w:p>
    <w:p w14:paraId="00A85993" w14:textId="77777777" w:rsidR="00A864BB" w:rsidRPr="00FC37AA" w:rsidRDefault="00A864BB" w:rsidP="00A864BB">
      <w:pPr>
        <w:pStyle w:val="B10"/>
        <w:rPr>
          <w:ins w:id="980" w:author="CATT" w:date="2025-05-07T13:52:00Z"/>
        </w:rPr>
      </w:pPr>
      <w:ins w:id="981" w:author="CATT" w:date="2025-05-07T13:52:00Z">
        <w:r w:rsidRPr="00FC37AA">
          <w:t>-</w:t>
        </w:r>
        <w:r w:rsidRPr="00FC37AA">
          <w:tab/>
        </w:r>
      </w:ins>
    </w:p>
    <w:p w14:paraId="55811C17" w14:textId="77777777" w:rsidR="00A864BB" w:rsidRPr="000D3F55" w:rsidRDefault="00A864BB" w:rsidP="00A864BB">
      <w:pPr>
        <w:pStyle w:val="6"/>
        <w:overflowPunct w:val="0"/>
        <w:autoSpaceDE w:val="0"/>
        <w:autoSpaceDN w:val="0"/>
        <w:adjustRightInd w:val="0"/>
        <w:textAlignment w:val="baseline"/>
        <w:rPr>
          <w:ins w:id="982" w:author="CATT" w:date="2025-05-07T13:52:00Z"/>
          <w:rFonts w:eastAsia="Times New Roman"/>
          <w:lang w:eastAsia="zh-CN"/>
        </w:rPr>
      </w:pPr>
      <w:ins w:id="983"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.3.2</w:t>
        </w:r>
        <w:r w:rsidRPr="000D3F55">
          <w:rPr>
            <w:rFonts w:eastAsia="Times New Roman"/>
            <w:lang w:eastAsia="zh-CN"/>
          </w:rPr>
          <w:tab/>
          <w:t>Test procedure sequence</w:t>
        </w:r>
      </w:ins>
    </w:p>
    <w:p w14:paraId="551F8755" w14:textId="77777777" w:rsidR="00A864BB" w:rsidRPr="00A0141E" w:rsidRDefault="00A864BB" w:rsidP="00A864BB">
      <w:pPr>
        <w:rPr>
          <w:ins w:id="984" w:author="CATT" w:date="2025-05-07T13:52:00Z"/>
          <w:lang w:eastAsia="zh-CN"/>
        </w:rPr>
      </w:pPr>
      <w:ins w:id="985"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.3.2</w:t>
        </w:r>
        <w:r w:rsidRPr="00FC37AA">
          <w:t>.</w:t>
        </w:r>
      </w:ins>
    </w:p>
    <w:p w14:paraId="3597992D" w14:textId="77777777" w:rsidR="00A864BB" w:rsidRDefault="00A864BB" w:rsidP="00A864BB">
      <w:pPr>
        <w:pStyle w:val="6"/>
        <w:overflowPunct w:val="0"/>
        <w:autoSpaceDE w:val="0"/>
        <w:autoSpaceDN w:val="0"/>
        <w:adjustRightInd w:val="0"/>
        <w:textAlignment w:val="baseline"/>
        <w:rPr>
          <w:ins w:id="986" w:author="CATT" w:date="2025-05-07T13:52:00Z"/>
          <w:lang w:eastAsia="zh-CN"/>
        </w:rPr>
      </w:pPr>
      <w:ins w:id="987"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.3.3</w:t>
        </w:r>
        <w:r w:rsidRPr="000D3F55">
          <w:rPr>
            <w:rFonts w:eastAsia="Times New Roman"/>
            <w:lang w:eastAsia="zh-CN"/>
          </w:rPr>
          <w:tab/>
          <w:t>Specific message contents</w:t>
        </w:r>
      </w:ins>
    </w:p>
    <w:p w14:paraId="2E51DD7D" w14:textId="013436D0" w:rsidR="00A864BB" w:rsidRPr="00A864BB" w:rsidRDefault="00A864BB" w:rsidP="009D4180">
      <w:pPr>
        <w:rPr>
          <w:lang w:eastAsia="zh-CN"/>
        </w:rPr>
      </w:pPr>
      <w:ins w:id="988"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w:t>
        </w:r>
        <w:r>
          <w:rPr>
            <w:rFonts w:hint="eastAsia"/>
            <w:lang w:eastAsia="zh-CN"/>
          </w:rPr>
          <w:t>3</w:t>
        </w:r>
        <w:r w:rsidRPr="00FC37AA">
          <w:t>.</w:t>
        </w:r>
      </w:ins>
      <w:bookmarkEnd w:id="629"/>
      <w:bookmarkEnd w:id="630"/>
      <w:bookmarkEnd w:id="631"/>
      <w:bookmarkEnd w:id="632"/>
      <w:bookmarkEnd w:id="633"/>
      <w:bookmarkEnd w:id="634"/>
      <w:bookmarkEnd w:id="635"/>
      <w:bookmarkEnd w:id="636"/>
    </w:p>
    <w:sectPr w:rsidR="00A864BB" w:rsidRPr="00A86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81A0A" w14:textId="77777777" w:rsidR="00504D91" w:rsidRDefault="00504D91">
      <w:r>
        <w:separator/>
      </w:r>
    </w:p>
  </w:endnote>
  <w:endnote w:type="continuationSeparator" w:id="0">
    <w:p w14:paraId="365FA315" w14:textId="77777777" w:rsidR="00504D91" w:rsidRDefault="0050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3A118" w14:textId="77777777" w:rsidR="00504D91" w:rsidRDefault="00504D91">
      <w:r>
        <w:separator/>
      </w:r>
    </w:p>
  </w:footnote>
  <w:footnote w:type="continuationSeparator" w:id="0">
    <w:p w14:paraId="014D55EE" w14:textId="77777777" w:rsidR="00504D91" w:rsidRDefault="00504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18B2" w:rsidRDefault="00FC1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18B2" w:rsidRDefault="00FC18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18B2" w:rsidRDefault="00FC18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18B2" w:rsidRDefault="00FC18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504"/>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55FDF"/>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0863"/>
    <w:rsid w:val="004B651C"/>
    <w:rsid w:val="004B75B7"/>
    <w:rsid w:val="004C3B8C"/>
    <w:rsid w:val="004C6430"/>
    <w:rsid w:val="004D1D24"/>
    <w:rsid w:val="004E2E1E"/>
    <w:rsid w:val="004F121D"/>
    <w:rsid w:val="004F3D59"/>
    <w:rsid w:val="004F773D"/>
    <w:rsid w:val="00504D91"/>
    <w:rsid w:val="005059CA"/>
    <w:rsid w:val="005060C7"/>
    <w:rsid w:val="00512794"/>
    <w:rsid w:val="005141D9"/>
    <w:rsid w:val="0051580D"/>
    <w:rsid w:val="00520ABC"/>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E64AE"/>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0CAB"/>
    <w:rsid w:val="00A72249"/>
    <w:rsid w:val="00A73646"/>
    <w:rsid w:val="00A7403D"/>
    <w:rsid w:val="00A7671C"/>
    <w:rsid w:val="00A8004A"/>
    <w:rsid w:val="00A864BB"/>
    <w:rsid w:val="00A9182E"/>
    <w:rsid w:val="00A97323"/>
    <w:rsid w:val="00AA2CBC"/>
    <w:rsid w:val="00AC249C"/>
    <w:rsid w:val="00AC4CB5"/>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34BC"/>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8B2"/>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7AC02-E3CB-46E7-A534-00B73571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4426</TotalTime>
  <Pages>8</Pages>
  <Words>2089</Words>
  <Characters>11912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cp:revision>
  <cp:lastPrinted>1900-12-31T16:00:00Z</cp:lastPrinted>
  <dcterms:created xsi:type="dcterms:W3CDTF">2024-10-30T23:49:00Z</dcterms:created>
  <dcterms:modified xsi:type="dcterms:W3CDTF">2025-05-08T08:36:00Z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